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3D" w:rsidRDefault="0008293D" w:rsidP="00B9438F">
      <w:pPr>
        <w:spacing w:line="360" w:lineRule="auto"/>
        <w:jc w:val="center"/>
        <w:rPr>
          <w:b/>
          <w:sz w:val="28"/>
          <w:szCs w:val="28"/>
        </w:rPr>
      </w:pPr>
    </w:p>
    <w:p w:rsidR="005155F0" w:rsidRPr="005155F0" w:rsidRDefault="005155F0" w:rsidP="00B9438F">
      <w:pPr>
        <w:spacing w:line="360" w:lineRule="auto"/>
        <w:jc w:val="center"/>
        <w:rPr>
          <w:b/>
          <w:sz w:val="28"/>
          <w:szCs w:val="28"/>
        </w:rPr>
      </w:pPr>
      <w:r w:rsidRPr="005155F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5155F0" w:rsidRPr="00287577" w:rsidRDefault="005155F0" w:rsidP="00287577">
      <w:pPr>
        <w:spacing w:line="360" w:lineRule="auto"/>
        <w:jc w:val="center"/>
        <w:rPr>
          <w:b/>
          <w:sz w:val="28"/>
          <w:szCs w:val="28"/>
        </w:rPr>
      </w:pPr>
      <w:r w:rsidRPr="005155F0">
        <w:rPr>
          <w:b/>
          <w:sz w:val="28"/>
          <w:szCs w:val="28"/>
        </w:rPr>
        <w:t>«</w:t>
      </w:r>
      <w:r w:rsidR="00287577">
        <w:rPr>
          <w:b/>
          <w:sz w:val="28"/>
          <w:szCs w:val="28"/>
        </w:rPr>
        <w:t>Многопрофильный лицей №170»</w:t>
      </w:r>
    </w:p>
    <w:p w:rsidR="005155F0" w:rsidRPr="005155F0" w:rsidRDefault="005155F0" w:rsidP="00B9438F">
      <w:pPr>
        <w:spacing w:line="360" w:lineRule="auto"/>
        <w:jc w:val="center"/>
        <w:rPr>
          <w:b/>
          <w:sz w:val="28"/>
          <w:szCs w:val="28"/>
        </w:rPr>
      </w:pPr>
      <w:r w:rsidRPr="005155F0">
        <w:rPr>
          <w:b/>
          <w:sz w:val="28"/>
          <w:szCs w:val="28"/>
        </w:rPr>
        <w:t>Ново-Савиновского района г. Казани</w:t>
      </w:r>
    </w:p>
    <w:p w:rsidR="005155F0" w:rsidRPr="005155F0" w:rsidRDefault="005155F0" w:rsidP="00685FED">
      <w:pPr>
        <w:spacing w:line="360" w:lineRule="auto"/>
        <w:jc w:val="center"/>
        <w:rPr>
          <w:b/>
          <w:sz w:val="28"/>
          <w:szCs w:val="28"/>
        </w:rPr>
      </w:pPr>
      <w:r w:rsidRPr="005155F0">
        <w:rPr>
          <w:b/>
          <w:sz w:val="28"/>
          <w:szCs w:val="28"/>
        </w:rPr>
        <w:t>ПРИКАЗ</w:t>
      </w:r>
    </w:p>
    <w:p w:rsidR="005155F0" w:rsidRPr="005155F0" w:rsidRDefault="005155F0" w:rsidP="005155F0">
      <w:pPr>
        <w:spacing w:line="360" w:lineRule="auto"/>
        <w:rPr>
          <w:b/>
          <w:sz w:val="28"/>
          <w:szCs w:val="28"/>
        </w:rPr>
      </w:pPr>
    </w:p>
    <w:p w:rsidR="005155F0" w:rsidRPr="005155F0" w:rsidRDefault="000F2CCD" w:rsidP="005155F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83FAF">
        <w:rPr>
          <w:b/>
          <w:sz w:val="28"/>
          <w:szCs w:val="28"/>
          <w:lang w:val="en-US"/>
        </w:rPr>
        <w:t>14</w:t>
      </w:r>
      <w:r>
        <w:rPr>
          <w:b/>
          <w:sz w:val="28"/>
          <w:szCs w:val="28"/>
        </w:rPr>
        <w:t xml:space="preserve">» </w:t>
      </w:r>
      <w:r w:rsidR="00883FAF">
        <w:rPr>
          <w:b/>
          <w:sz w:val="28"/>
          <w:szCs w:val="28"/>
          <w:lang w:val="en-US"/>
        </w:rPr>
        <w:t>c</w:t>
      </w:r>
      <w:r w:rsidR="00883FAF">
        <w:rPr>
          <w:b/>
          <w:sz w:val="28"/>
          <w:szCs w:val="28"/>
        </w:rPr>
        <w:t>ентября</w:t>
      </w:r>
      <w:bookmarkStart w:id="0" w:name="_GoBack"/>
      <w:bookmarkEnd w:id="0"/>
      <w:r w:rsidR="00883FAF">
        <w:rPr>
          <w:b/>
          <w:sz w:val="28"/>
          <w:szCs w:val="28"/>
        </w:rPr>
        <w:t xml:space="preserve">   </w:t>
      </w:r>
      <w:r w:rsidR="006B033A">
        <w:rPr>
          <w:b/>
          <w:sz w:val="28"/>
          <w:szCs w:val="28"/>
        </w:rPr>
        <w:t>202</w:t>
      </w:r>
      <w:r w:rsidR="00287577">
        <w:rPr>
          <w:b/>
          <w:sz w:val="28"/>
          <w:szCs w:val="28"/>
        </w:rPr>
        <w:t>3</w:t>
      </w:r>
      <w:r w:rsidR="005155F0" w:rsidRPr="005155F0">
        <w:rPr>
          <w:b/>
          <w:sz w:val="28"/>
          <w:szCs w:val="28"/>
        </w:rPr>
        <w:t xml:space="preserve"> г.                                                               №</w:t>
      </w:r>
      <w:r w:rsidR="00186DBE">
        <w:rPr>
          <w:b/>
          <w:sz w:val="28"/>
          <w:szCs w:val="28"/>
          <w:u w:val="single"/>
        </w:rPr>
        <w:t>_____</w:t>
      </w:r>
    </w:p>
    <w:p w:rsidR="005155F0" w:rsidRPr="005155F0" w:rsidRDefault="005155F0" w:rsidP="005155F0">
      <w:pPr>
        <w:spacing w:line="360" w:lineRule="auto"/>
        <w:rPr>
          <w:b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484"/>
      </w:tblGrid>
      <w:tr w:rsidR="005155F0" w:rsidRPr="005155F0" w:rsidTr="00685FED">
        <w:trPr>
          <w:trHeight w:val="990"/>
        </w:trPr>
        <w:tc>
          <w:tcPr>
            <w:tcW w:w="5484" w:type="dxa"/>
            <w:shd w:val="clear" w:color="auto" w:fill="auto"/>
          </w:tcPr>
          <w:p w:rsidR="005155F0" w:rsidRPr="005155F0" w:rsidRDefault="005155F0" w:rsidP="0085569F">
            <w:pPr>
              <w:spacing w:line="276" w:lineRule="auto"/>
              <w:rPr>
                <w:b/>
                <w:sz w:val="28"/>
                <w:szCs w:val="28"/>
              </w:rPr>
            </w:pPr>
            <w:r w:rsidRPr="005155F0">
              <w:rPr>
                <w:b/>
                <w:sz w:val="28"/>
                <w:szCs w:val="28"/>
              </w:rPr>
              <w:t>«</w:t>
            </w:r>
            <w:r w:rsidR="006B033A">
              <w:rPr>
                <w:b/>
                <w:bCs/>
                <w:sz w:val="28"/>
                <w:szCs w:val="28"/>
              </w:rPr>
              <w:t>О проведении школьного этапа в</w:t>
            </w:r>
            <w:r w:rsidR="00CF589A" w:rsidRPr="00A50D30">
              <w:rPr>
                <w:b/>
                <w:bCs/>
                <w:sz w:val="28"/>
                <w:szCs w:val="28"/>
              </w:rPr>
              <w:t>сероссийской, республикан</w:t>
            </w:r>
            <w:r w:rsidR="000F2CCD">
              <w:rPr>
                <w:b/>
                <w:bCs/>
                <w:sz w:val="28"/>
                <w:szCs w:val="28"/>
              </w:rPr>
              <w:t>с</w:t>
            </w:r>
            <w:r w:rsidR="00287577">
              <w:rPr>
                <w:b/>
                <w:bCs/>
                <w:sz w:val="28"/>
                <w:szCs w:val="28"/>
              </w:rPr>
              <w:t>кой  олимпиады школьников в 202</w:t>
            </w:r>
            <w:r w:rsidR="00287577" w:rsidRPr="00287577">
              <w:rPr>
                <w:b/>
                <w:bCs/>
                <w:sz w:val="28"/>
                <w:szCs w:val="28"/>
              </w:rPr>
              <w:t>3</w:t>
            </w:r>
            <w:r w:rsidR="00287577">
              <w:rPr>
                <w:b/>
                <w:bCs/>
                <w:sz w:val="28"/>
                <w:szCs w:val="28"/>
              </w:rPr>
              <w:t>/2024</w:t>
            </w:r>
            <w:r w:rsidR="00CF589A">
              <w:rPr>
                <w:b/>
                <w:bCs/>
                <w:sz w:val="28"/>
                <w:szCs w:val="28"/>
              </w:rPr>
              <w:t xml:space="preserve"> </w:t>
            </w:r>
            <w:r w:rsidR="00CF589A" w:rsidRPr="00A50D30">
              <w:rPr>
                <w:b/>
                <w:bCs/>
                <w:sz w:val="28"/>
                <w:szCs w:val="28"/>
              </w:rPr>
              <w:t>учебном году</w:t>
            </w:r>
            <w:r w:rsidRPr="005155F0">
              <w:rPr>
                <w:b/>
                <w:sz w:val="28"/>
                <w:szCs w:val="28"/>
              </w:rPr>
              <w:t>»</w:t>
            </w:r>
          </w:p>
        </w:tc>
      </w:tr>
    </w:tbl>
    <w:p w:rsidR="005155F0" w:rsidRPr="005155F0" w:rsidRDefault="00CF589A" w:rsidP="005865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29F7">
        <w:rPr>
          <w:sz w:val="28"/>
          <w:szCs w:val="28"/>
        </w:rPr>
        <w:t xml:space="preserve"> целях повышения мотивации учащихся к изучению образовательных предметов</w:t>
      </w:r>
      <w:r>
        <w:rPr>
          <w:sz w:val="28"/>
          <w:szCs w:val="28"/>
        </w:rPr>
        <w:t>, реализации проектов по работе с одаренными детьми,</w:t>
      </w:r>
      <w:r w:rsidRPr="00CF29F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95846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</w:t>
      </w:r>
      <w:r w:rsidR="006B033A">
        <w:rPr>
          <w:sz w:val="28"/>
          <w:szCs w:val="28"/>
        </w:rPr>
        <w:t xml:space="preserve">приказом </w:t>
      </w:r>
      <w:r w:rsidR="006B033A">
        <w:rPr>
          <w:sz w:val="28"/>
          <w:szCs w:val="28"/>
          <w:lang w:val="tt-RU"/>
        </w:rPr>
        <w:t>МО и Н РТ</w:t>
      </w:r>
      <w:r w:rsidRPr="00695846">
        <w:rPr>
          <w:sz w:val="28"/>
          <w:szCs w:val="28"/>
        </w:rPr>
        <w:t xml:space="preserve"> г. от </w:t>
      </w:r>
      <w:r w:rsidR="00287577">
        <w:rPr>
          <w:sz w:val="28"/>
          <w:szCs w:val="28"/>
        </w:rPr>
        <w:t>04.09.2023</w:t>
      </w:r>
      <w:r w:rsidRPr="00695846">
        <w:rPr>
          <w:sz w:val="28"/>
          <w:szCs w:val="28"/>
        </w:rPr>
        <w:t xml:space="preserve">г. № </w:t>
      </w:r>
      <w:r w:rsidR="00287577">
        <w:rPr>
          <w:sz w:val="28"/>
          <w:szCs w:val="28"/>
        </w:rPr>
        <w:t>под-1547/23</w:t>
      </w:r>
      <w:r w:rsidRPr="00695846">
        <w:rPr>
          <w:sz w:val="28"/>
          <w:szCs w:val="28"/>
        </w:rPr>
        <w:t xml:space="preserve"> «О проведении школьного этапа Всероссийской и республиканской </w:t>
      </w:r>
      <w:r>
        <w:rPr>
          <w:sz w:val="28"/>
          <w:szCs w:val="28"/>
        </w:rPr>
        <w:t>олимпиад</w:t>
      </w:r>
      <w:r w:rsidRPr="00695846">
        <w:rPr>
          <w:sz w:val="28"/>
          <w:szCs w:val="28"/>
        </w:rPr>
        <w:t xml:space="preserve"> школьников в </w:t>
      </w:r>
      <w:r w:rsidR="005865AA">
        <w:rPr>
          <w:sz w:val="28"/>
          <w:szCs w:val="28"/>
        </w:rPr>
        <w:t xml:space="preserve">Республике Татарстан в </w:t>
      </w:r>
      <w:r w:rsidR="00287577">
        <w:rPr>
          <w:sz w:val="28"/>
          <w:szCs w:val="28"/>
        </w:rPr>
        <w:t>2023/2024</w:t>
      </w:r>
      <w:r w:rsidRPr="00695846">
        <w:rPr>
          <w:sz w:val="28"/>
          <w:szCs w:val="28"/>
        </w:rPr>
        <w:t xml:space="preserve"> учебном году»</w:t>
      </w:r>
      <w:r w:rsidR="005155F0" w:rsidRPr="005155F0">
        <w:rPr>
          <w:sz w:val="28"/>
          <w:szCs w:val="28"/>
        </w:rPr>
        <w:t>,</w:t>
      </w:r>
    </w:p>
    <w:p w:rsidR="005155F0" w:rsidRPr="005155F0" w:rsidRDefault="005155F0" w:rsidP="005155F0">
      <w:pPr>
        <w:spacing w:line="360" w:lineRule="auto"/>
        <w:rPr>
          <w:b/>
          <w:sz w:val="28"/>
          <w:szCs w:val="28"/>
        </w:rPr>
      </w:pPr>
      <w:r w:rsidRPr="005155F0">
        <w:rPr>
          <w:b/>
          <w:sz w:val="28"/>
          <w:szCs w:val="28"/>
        </w:rPr>
        <w:t>ПРИКАЗЫВАЮ:</w:t>
      </w:r>
    </w:p>
    <w:p w:rsidR="005865AA" w:rsidRPr="005865AA" w:rsidRDefault="005865AA" w:rsidP="00C13170">
      <w:pPr>
        <w:pStyle w:val="a6"/>
        <w:numPr>
          <w:ilvl w:val="0"/>
          <w:numId w:val="2"/>
        </w:numPr>
        <w:tabs>
          <w:tab w:val="clear" w:pos="734"/>
          <w:tab w:val="num" w:pos="142"/>
        </w:tabs>
        <w:suppressAutoHyphens/>
        <w:spacing w:line="360" w:lineRule="auto"/>
        <w:ind w:left="284" w:firstLine="0"/>
        <w:jc w:val="both"/>
        <w:rPr>
          <w:bCs/>
          <w:sz w:val="28"/>
          <w:szCs w:val="28"/>
        </w:rPr>
      </w:pPr>
      <w:r w:rsidRPr="005865AA">
        <w:rPr>
          <w:bCs/>
          <w:sz w:val="28"/>
          <w:szCs w:val="28"/>
        </w:rPr>
        <w:t xml:space="preserve">Назначить ответственным за проведение школьного этапа Всероссийской </w:t>
      </w:r>
      <w:r w:rsidR="00C13170">
        <w:rPr>
          <w:bCs/>
          <w:sz w:val="28"/>
          <w:szCs w:val="28"/>
        </w:rPr>
        <w:t xml:space="preserve">    и</w:t>
      </w:r>
      <w:r w:rsidRPr="005865AA">
        <w:rPr>
          <w:bCs/>
          <w:sz w:val="28"/>
          <w:szCs w:val="28"/>
        </w:rPr>
        <w:t xml:space="preserve"> республиканской </w:t>
      </w:r>
      <w:r w:rsidR="008B74D0">
        <w:rPr>
          <w:bCs/>
          <w:sz w:val="28"/>
          <w:szCs w:val="28"/>
        </w:rPr>
        <w:t>олимпиады школьников</w:t>
      </w:r>
      <w:r w:rsidR="00287577">
        <w:rPr>
          <w:bCs/>
          <w:sz w:val="28"/>
          <w:szCs w:val="28"/>
        </w:rPr>
        <w:t xml:space="preserve"> </w:t>
      </w:r>
      <w:r w:rsidR="008B74D0">
        <w:rPr>
          <w:bCs/>
          <w:sz w:val="28"/>
          <w:szCs w:val="28"/>
        </w:rPr>
        <w:t xml:space="preserve">Л.А. </w:t>
      </w:r>
      <w:proofErr w:type="spellStart"/>
      <w:r w:rsidR="008B74D0">
        <w:rPr>
          <w:bCs/>
          <w:sz w:val="28"/>
          <w:szCs w:val="28"/>
        </w:rPr>
        <w:t>Халитову</w:t>
      </w:r>
      <w:proofErr w:type="spellEnd"/>
      <w:r w:rsidR="000F2CCD">
        <w:rPr>
          <w:bCs/>
          <w:sz w:val="28"/>
          <w:szCs w:val="28"/>
        </w:rPr>
        <w:t>.</w:t>
      </w:r>
    </w:p>
    <w:p w:rsidR="005865AA" w:rsidRPr="005865AA" w:rsidRDefault="005865AA" w:rsidP="005865AA">
      <w:pPr>
        <w:pStyle w:val="a6"/>
        <w:numPr>
          <w:ilvl w:val="0"/>
          <w:numId w:val="2"/>
        </w:numPr>
        <w:suppressAutoHyphens/>
        <w:spacing w:line="360" w:lineRule="auto"/>
        <w:jc w:val="both"/>
        <w:rPr>
          <w:bCs/>
          <w:sz w:val="28"/>
          <w:szCs w:val="28"/>
        </w:rPr>
      </w:pPr>
      <w:r w:rsidRPr="005865AA">
        <w:rPr>
          <w:bCs/>
          <w:sz w:val="28"/>
          <w:szCs w:val="28"/>
        </w:rPr>
        <w:t>Установить единое время нача</w:t>
      </w:r>
      <w:r w:rsidR="000F2CCD">
        <w:rPr>
          <w:bCs/>
          <w:sz w:val="28"/>
          <w:szCs w:val="28"/>
        </w:rPr>
        <w:t>ла школьного этапа олимпиад – 11</w:t>
      </w:r>
      <w:r w:rsidR="00C13170">
        <w:rPr>
          <w:bCs/>
          <w:sz w:val="28"/>
          <w:szCs w:val="28"/>
        </w:rPr>
        <w:t>.10</w:t>
      </w:r>
      <w:r w:rsidRPr="005865AA">
        <w:rPr>
          <w:bCs/>
          <w:sz w:val="28"/>
          <w:szCs w:val="28"/>
        </w:rPr>
        <w:t>.</w:t>
      </w:r>
    </w:p>
    <w:p w:rsidR="008B74D0" w:rsidRDefault="00501190" w:rsidP="00C13170">
      <w:pPr>
        <w:pStyle w:val="a6"/>
        <w:numPr>
          <w:ilvl w:val="0"/>
          <w:numId w:val="2"/>
        </w:numPr>
        <w:tabs>
          <w:tab w:val="clear" w:pos="734"/>
          <w:tab w:val="num" w:pos="284"/>
        </w:tabs>
        <w:suppressAutoHyphens/>
        <w:spacing w:line="360" w:lineRule="auto"/>
        <w:ind w:left="0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865AA" w:rsidRPr="005865AA">
        <w:rPr>
          <w:bCs/>
          <w:sz w:val="28"/>
          <w:szCs w:val="28"/>
        </w:rPr>
        <w:t xml:space="preserve">Оргкомитету </w:t>
      </w:r>
      <w:r w:rsidR="005865AA" w:rsidRPr="005865AA">
        <w:rPr>
          <w:sz w:val="28"/>
          <w:szCs w:val="28"/>
        </w:rPr>
        <w:t>школьного этапа Всероссийской и республиканской олимпиады школьников в составе з</w:t>
      </w:r>
      <w:r w:rsidR="005865AA" w:rsidRPr="005865AA">
        <w:rPr>
          <w:bCs/>
          <w:sz w:val="28"/>
          <w:szCs w:val="28"/>
        </w:rPr>
        <w:t xml:space="preserve">аместителей директора по УР </w:t>
      </w:r>
    </w:p>
    <w:p w:rsidR="005865AA" w:rsidRPr="00C13170" w:rsidRDefault="00C13170" w:rsidP="00C13170">
      <w:pPr>
        <w:suppressAutoHyphens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А.Е. </w:t>
      </w:r>
      <w:proofErr w:type="spellStart"/>
      <w:r>
        <w:rPr>
          <w:bCs/>
          <w:sz w:val="28"/>
          <w:szCs w:val="28"/>
        </w:rPr>
        <w:t>Газиевой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 w:rsidR="005865AA" w:rsidRPr="00C13170">
        <w:rPr>
          <w:bCs/>
          <w:sz w:val="28"/>
          <w:szCs w:val="28"/>
        </w:rPr>
        <w:t>Т.М.Калмыковой</w:t>
      </w:r>
      <w:proofErr w:type="spellEnd"/>
      <w:r w:rsidR="005865AA" w:rsidRPr="00C13170">
        <w:rPr>
          <w:bCs/>
          <w:sz w:val="28"/>
          <w:szCs w:val="28"/>
        </w:rPr>
        <w:t xml:space="preserve">, </w:t>
      </w:r>
      <w:r w:rsidR="005E352D" w:rsidRPr="00C13170">
        <w:rPr>
          <w:bCs/>
          <w:sz w:val="28"/>
          <w:szCs w:val="28"/>
        </w:rPr>
        <w:t>И.Р. Гариповой</w:t>
      </w:r>
      <w:r w:rsidR="005865AA" w:rsidRPr="00C13170">
        <w:rPr>
          <w:bCs/>
          <w:sz w:val="28"/>
          <w:szCs w:val="28"/>
        </w:rPr>
        <w:t xml:space="preserve">, </w:t>
      </w:r>
      <w:proofErr w:type="spellStart"/>
      <w:r w:rsidR="005865AA" w:rsidRPr="00C13170">
        <w:rPr>
          <w:bCs/>
          <w:sz w:val="28"/>
          <w:szCs w:val="28"/>
        </w:rPr>
        <w:t>С.И.Мустаевой</w:t>
      </w:r>
      <w:proofErr w:type="spellEnd"/>
      <w:r w:rsidR="005865AA" w:rsidRPr="00C13170">
        <w:rPr>
          <w:bCs/>
          <w:sz w:val="28"/>
          <w:szCs w:val="28"/>
        </w:rPr>
        <w:t xml:space="preserve">, </w:t>
      </w:r>
      <w:r w:rsidR="00287577">
        <w:rPr>
          <w:bCs/>
          <w:sz w:val="28"/>
          <w:szCs w:val="28"/>
        </w:rPr>
        <w:t xml:space="preserve">О.Л. Астафьевой, Д.С. </w:t>
      </w:r>
      <w:proofErr w:type="gramStart"/>
      <w:r w:rsidR="00287577">
        <w:rPr>
          <w:bCs/>
          <w:sz w:val="28"/>
          <w:szCs w:val="28"/>
        </w:rPr>
        <w:t>Григорьева</w:t>
      </w:r>
      <w:r w:rsidR="000F2CCD" w:rsidRPr="00C13170">
        <w:rPr>
          <w:bCs/>
          <w:sz w:val="28"/>
          <w:szCs w:val="28"/>
        </w:rPr>
        <w:t xml:space="preserve">  </w:t>
      </w:r>
      <w:r w:rsidR="005865AA" w:rsidRPr="00C13170">
        <w:rPr>
          <w:bCs/>
          <w:sz w:val="28"/>
          <w:szCs w:val="28"/>
        </w:rPr>
        <w:t>и</w:t>
      </w:r>
      <w:proofErr w:type="gramEnd"/>
      <w:r w:rsidR="005865AA" w:rsidRPr="00C13170">
        <w:rPr>
          <w:bCs/>
          <w:sz w:val="28"/>
          <w:szCs w:val="28"/>
        </w:rPr>
        <w:t xml:space="preserve"> руководителей методических объединений </w:t>
      </w:r>
      <w:r w:rsidR="007F580C">
        <w:rPr>
          <w:bCs/>
          <w:sz w:val="28"/>
          <w:szCs w:val="28"/>
        </w:rPr>
        <w:t>А.Г. Матвеевой</w:t>
      </w:r>
      <w:r w:rsidR="005865AA" w:rsidRPr="00C13170">
        <w:rPr>
          <w:bCs/>
          <w:sz w:val="28"/>
          <w:szCs w:val="28"/>
        </w:rPr>
        <w:t xml:space="preserve">, </w:t>
      </w:r>
      <w:r w:rsidR="005E352D" w:rsidRPr="00C13170">
        <w:rPr>
          <w:bCs/>
          <w:sz w:val="28"/>
          <w:szCs w:val="28"/>
        </w:rPr>
        <w:t>Г.</w:t>
      </w:r>
      <w:r w:rsidR="006B033A" w:rsidRPr="00C13170">
        <w:rPr>
          <w:bCs/>
          <w:sz w:val="28"/>
          <w:szCs w:val="28"/>
          <w:lang w:val="tt-RU"/>
        </w:rPr>
        <w:t>Р. Зинатзяновой</w:t>
      </w:r>
      <w:r w:rsidR="005865AA" w:rsidRPr="00C13170">
        <w:rPr>
          <w:bCs/>
          <w:sz w:val="28"/>
          <w:szCs w:val="28"/>
        </w:rPr>
        <w:t xml:space="preserve">, А.Н. Хакимовой, </w:t>
      </w:r>
      <w:r w:rsidR="000F2CCD" w:rsidRPr="00C13170">
        <w:rPr>
          <w:bCs/>
          <w:sz w:val="28"/>
          <w:szCs w:val="28"/>
        </w:rPr>
        <w:t xml:space="preserve">А.В. Козловой, </w:t>
      </w:r>
      <w:proofErr w:type="spellStart"/>
      <w:r w:rsidR="005865AA" w:rsidRPr="00C13170">
        <w:rPr>
          <w:bCs/>
          <w:sz w:val="28"/>
          <w:szCs w:val="28"/>
        </w:rPr>
        <w:t>А.Ю.Саппаровой</w:t>
      </w:r>
      <w:proofErr w:type="spellEnd"/>
      <w:r w:rsidR="005865AA" w:rsidRPr="00C13170">
        <w:rPr>
          <w:bCs/>
          <w:sz w:val="28"/>
          <w:szCs w:val="28"/>
        </w:rPr>
        <w:t xml:space="preserve">, </w:t>
      </w:r>
      <w:proofErr w:type="spellStart"/>
      <w:r w:rsidR="005865AA" w:rsidRPr="00C13170">
        <w:rPr>
          <w:bCs/>
          <w:sz w:val="28"/>
          <w:szCs w:val="28"/>
        </w:rPr>
        <w:t>Г.Т.Каримовой</w:t>
      </w:r>
      <w:proofErr w:type="spellEnd"/>
      <w:r w:rsidR="005865AA" w:rsidRPr="00C13170">
        <w:rPr>
          <w:bCs/>
          <w:sz w:val="28"/>
          <w:szCs w:val="28"/>
        </w:rPr>
        <w:t xml:space="preserve">, </w:t>
      </w:r>
      <w:r w:rsidR="005E352D" w:rsidRPr="00C13170">
        <w:rPr>
          <w:bCs/>
          <w:sz w:val="28"/>
          <w:szCs w:val="28"/>
        </w:rPr>
        <w:t xml:space="preserve">Л.А. </w:t>
      </w:r>
      <w:proofErr w:type="spellStart"/>
      <w:r w:rsidR="005E352D" w:rsidRPr="00C13170">
        <w:rPr>
          <w:bCs/>
          <w:sz w:val="28"/>
          <w:szCs w:val="28"/>
        </w:rPr>
        <w:t>Валиулловой</w:t>
      </w:r>
      <w:proofErr w:type="spellEnd"/>
      <w:r w:rsidR="005865AA" w:rsidRPr="00C13170">
        <w:rPr>
          <w:bCs/>
          <w:sz w:val="28"/>
          <w:szCs w:val="28"/>
        </w:rPr>
        <w:t xml:space="preserve">, </w:t>
      </w:r>
      <w:r w:rsidR="00287577">
        <w:rPr>
          <w:bCs/>
          <w:sz w:val="28"/>
          <w:szCs w:val="28"/>
        </w:rPr>
        <w:t xml:space="preserve">О.В. </w:t>
      </w:r>
      <w:proofErr w:type="spellStart"/>
      <w:r w:rsidR="00287577">
        <w:rPr>
          <w:bCs/>
          <w:sz w:val="28"/>
          <w:szCs w:val="28"/>
        </w:rPr>
        <w:t>Шарыгиной</w:t>
      </w:r>
      <w:proofErr w:type="spellEnd"/>
      <w:r w:rsidR="005865AA" w:rsidRPr="00C13170">
        <w:rPr>
          <w:bCs/>
          <w:sz w:val="28"/>
          <w:szCs w:val="28"/>
        </w:rPr>
        <w:t xml:space="preserve">, Н.А. Волковой:  </w:t>
      </w:r>
    </w:p>
    <w:p w:rsidR="007F580C" w:rsidRDefault="005865AA" w:rsidP="00287577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01190">
        <w:rPr>
          <w:bCs/>
          <w:sz w:val="28"/>
          <w:szCs w:val="28"/>
        </w:rPr>
        <w:t xml:space="preserve">.1. </w:t>
      </w:r>
      <w:r>
        <w:rPr>
          <w:bCs/>
          <w:sz w:val="28"/>
          <w:szCs w:val="28"/>
        </w:rPr>
        <w:t>Обеспечить организацию</w:t>
      </w:r>
      <w:r w:rsidRPr="00C511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подготовки и </w:t>
      </w:r>
      <w:proofErr w:type="gramStart"/>
      <w:r>
        <w:rPr>
          <w:bCs/>
          <w:sz w:val="28"/>
          <w:szCs w:val="28"/>
        </w:rPr>
        <w:t xml:space="preserve">проведения </w:t>
      </w:r>
      <w:r w:rsidRPr="00C511AB">
        <w:rPr>
          <w:bCs/>
          <w:sz w:val="28"/>
          <w:szCs w:val="28"/>
        </w:rPr>
        <w:t xml:space="preserve"> олимпиады</w:t>
      </w:r>
      <w:proofErr w:type="gramEnd"/>
      <w:r w:rsidRPr="00C511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Pr="00C511AB">
        <w:rPr>
          <w:bCs/>
          <w:sz w:val="28"/>
          <w:szCs w:val="28"/>
        </w:rPr>
        <w:t xml:space="preserve">  математике, физике, химии, биологии, экологии, информатике и ИКТ, </w:t>
      </w:r>
    </w:p>
    <w:p w:rsidR="005865AA" w:rsidRPr="00C511AB" w:rsidRDefault="005865AA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 w:rsidRPr="00C511AB">
        <w:rPr>
          <w:bCs/>
          <w:sz w:val="28"/>
          <w:szCs w:val="28"/>
        </w:rPr>
        <w:t>географии, экономике, обществознанию, технологии, истории, английскому языку, праву,</w:t>
      </w:r>
      <w:r>
        <w:rPr>
          <w:bCs/>
          <w:sz w:val="28"/>
          <w:szCs w:val="28"/>
        </w:rPr>
        <w:t xml:space="preserve"> геологии, истории Татарстана,</w:t>
      </w:r>
      <w:r w:rsidRPr="00C511AB">
        <w:rPr>
          <w:bCs/>
          <w:sz w:val="28"/>
          <w:szCs w:val="28"/>
        </w:rPr>
        <w:t xml:space="preserve"> русскому языку, русской литературе, </w:t>
      </w:r>
      <w:r w:rsidR="000F2CCD">
        <w:rPr>
          <w:bCs/>
          <w:sz w:val="28"/>
          <w:szCs w:val="28"/>
        </w:rPr>
        <w:t>родному (</w:t>
      </w:r>
      <w:r w:rsidRPr="00C511AB">
        <w:rPr>
          <w:bCs/>
          <w:sz w:val="28"/>
          <w:szCs w:val="28"/>
        </w:rPr>
        <w:t>татарскому</w:t>
      </w:r>
      <w:r w:rsidR="000F2CCD">
        <w:rPr>
          <w:bCs/>
          <w:sz w:val="28"/>
          <w:szCs w:val="28"/>
        </w:rPr>
        <w:t>)</w:t>
      </w:r>
      <w:r w:rsidRPr="00C511AB">
        <w:rPr>
          <w:bCs/>
          <w:sz w:val="28"/>
          <w:szCs w:val="28"/>
        </w:rPr>
        <w:t xml:space="preserve"> языку, </w:t>
      </w:r>
      <w:r w:rsidR="000F2CCD">
        <w:rPr>
          <w:bCs/>
          <w:sz w:val="28"/>
          <w:szCs w:val="28"/>
        </w:rPr>
        <w:t>родной (</w:t>
      </w:r>
      <w:r w:rsidRPr="00C511AB">
        <w:rPr>
          <w:bCs/>
          <w:sz w:val="28"/>
          <w:szCs w:val="28"/>
        </w:rPr>
        <w:t>татарской</w:t>
      </w:r>
      <w:r w:rsidR="000F2CCD">
        <w:rPr>
          <w:bCs/>
          <w:sz w:val="28"/>
          <w:szCs w:val="28"/>
        </w:rPr>
        <w:t>)</w:t>
      </w:r>
      <w:r w:rsidRPr="00C511AB">
        <w:rPr>
          <w:bCs/>
          <w:sz w:val="28"/>
          <w:szCs w:val="28"/>
        </w:rPr>
        <w:t xml:space="preserve"> литературе, МХК, ОБЖ и физичес</w:t>
      </w:r>
      <w:r>
        <w:rPr>
          <w:bCs/>
          <w:sz w:val="28"/>
          <w:szCs w:val="28"/>
        </w:rPr>
        <w:t xml:space="preserve">кой культуре </w:t>
      </w:r>
      <w:proofErr w:type="gramStart"/>
      <w:r>
        <w:rPr>
          <w:bCs/>
          <w:sz w:val="28"/>
          <w:szCs w:val="28"/>
        </w:rPr>
        <w:t>согласно графика</w:t>
      </w:r>
      <w:proofErr w:type="gramEnd"/>
      <w:r>
        <w:rPr>
          <w:bCs/>
          <w:sz w:val="28"/>
          <w:szCs w:val="28"/>
        </w:rPr>
        <w:t xml:space="preserve"> (приложение </w:t>
      </w:r>
      <w:r w:rsidRPr="00C511AB">
        <w:rPr>
          <w:bCs/>
          <w:sz w:val="28"/>
          <w:szCs w:val="28"/>
        </w:rPr>
        <w:t>1);</w:t>
      </w:r>
    </w:p>
    <w:p w:rsidR="005865AA" w:rsidRPr="00C511AB" w:rsidRDefault="005865AA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Pr="00C511AB">
        <w:rPr>
          <w:bCs/>
          <w:sz w:val="28"/>
          <w:szCs w:val="28"/>
        </w:rPr>
        <w:t>.2.</w:t>
      </w:r>
      <w:r w:rsidRPr="00C511AB">
        <w:rPr>
          <w:bCs/>
          <w:sz w:val="28"/>
          <w:szCs w:val="28"/>
        </w:rPr>
        <w:tab/>
        <w:t>Обеспечить тиражирование материалов олимпиадных заданий;</w:t>
      </w:r>
    </w:p>
    <w:p w:rsidR="005865AA" w:rsidRDefault="005865AA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C511AB">
        <w:rPr>
          <w:bCs/>
          <w:sz w:val="28"/>
          <w:szCs w:val="28"/>
        </w:rPr>
        <w:t>.3.</w:t>
      </w:r>
      <w:r w:rsidRPr="00C511AB">
        <w:rPr>
          <w:bCs/>
          <w:sz w:val="28"/>
          <w:szCs w:val="28"/>
        </w:rPr>
        <w:tab/>
        <w:t>Создать условия для качественного проведения олимпиад, используя соответствующую документацию;</w:t>
      </w:r>
    </w:p>
    <w:p w:rsidR="00AE6AFE" w:rsidRPr="00C13170" w:rsidRDefault="00AE6AFE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tt-RU"/>
        </w:rPr>
        <w:t>3.4.  Обеспечит</w:t>
      </w:r>
      <w:r>
        <w:rPr>
          <w:bCs/>
          <w:sz w:val="28"/>
          <w:szCs w:val="28"/>
        </w:rPr>
        <w:t>ь проведение школьного этапа всероссийской олимпиады школьников по 6 общеобразовательным предметам (физика, химия, биология, математика, информатика, астрономия) на технологической платформе «Сириус. Курсы»</w:t>
      </w:r>
      <w:r w:rsidR="00287E82">
        <w:rPr>
          <w:bCs/>
          <w:sz w:val="28"/>
          <w:szCs w:val="28"/>
        </w:rPr>
        <w:t xml:space="preserve"> (</w:t>
      </w:r>
      <w:proofErr w:type="spellStart"/>
      <w:proofErr w:type="gramStart"/>
      <w:r w:rsidR="00287E82">
        <w:rPr>
          <w:bCs/>
          <w:sz w:val="28"/>
          <w:szCs w:val="28"/>
          <w:lang w:val="en-US"/>
        </w:rPr>
        <w:t>uts</w:t>
      </w:r>
      <w:proofErr w:type="spellEnd"/>
      <w:r w:rsidR="00287E82" w:rsidRPr="00287E82">
        <w:rPr>
          <w:bCs/>
          <w:sz w:val="28"/>
          <w:szCs w:val="28"/>
        </w:rPr>
        <w:t>.</w:t>
      </w:r>
      <w:proofErr w:type="spellStart"/>
      <w:r w:rsidR="00287E82">
        <w:rPr>
          <w:bCs/>
          <w:sz w:val="28"/>
          <w:szCs w:val="28"/>
          <w:lang w:val="en-US"/>
        </w:rPr>
        <w:t>sirius</w:t>
      </w:r>
      <w:proofErr w:type="spellEnd"/>
      <w:proofErr w:type="gramEnd"/>
      <w:r w:rsidR="00287E82" w:rsidRPr="00287E82">
        <w:rPr>
          <w:bCs/>
          <w:sz w:val="28"/>
          <w:szCs w:val="28"/>
        </w:rPr>
        <w:t>.</w:t>
      </w:r>
      <w:r w:rsidR="00287E82">
        <w:rPr>
          <w:bCs/>
          <w:sz w:val="28"/>
          <w:szCs w:val="28"/>
          <w:lang w:val="en-US"/>
        </w:rPr>
        <w:t>online</w:t>
      </w:r>
      <w:r w:rsidR="00287E82" w:rsidRPr="00287E8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с использованием дистанционных информационно-коммуникационных технологий в части организации</w:t>
      </w:r>
      <w:r w:rsidR="0003797C">
        <w:rPr>
          <w:bCs/>
          <w:sz w:val="28"/>
          <w:szCs w:val="28"/>
        </w:rPr>
        <w:t xml:space="preserve"> выполнения олимпиадных заданий</w:t>
      </w:r>
      <w:r w:rsidR="00C13170">
        <w:rPr>
          <w:bCs/>
          <w:sz w:val="28"/>
          <w:szCs w:val="28"/>
        </w:rPr>
        <w:t>;</w:t>
      </w:r>
    </w:p>
    <w:p w:rsidR="005865AA" w:rsidRPr="002812D1" w:rsidRDefault="005865AA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812D1">
        <w:rPr>
          <w:bCs/>
          <w:sz w:val="28"/>
          <w:szCs w:val="28"/>
        </w:rPr>
        <w:t>.4.</w:t>
      </w:r>
      <w:r w:rsidRPr="002812D1">
        <w:rPr>
          <w:bCs/>
          <w:sz w:val="28"/>
          <w:szCs w:val="28"/>
        </w:rPr>
        <w:tab/>
        <w:t>Создать банк данных победителей и призеров школьно</w:t>
      </w:r>
      <w:r w:rsidR="000F2CCD">
        <w:rPr>
          <w:bCs/>
          <w:sz w:val="28"/>
          <w:szCs w:val="28"/>
        </w:rPr>
        <w:t>г</w:t>
      </w:r>
      <w:r w:rsidR="00287577">
        <w:rPr>
          <w:bCs/>
          <w:sz w:val="28"/>
          <w:szCs w:val="28"/>
        </w:rPr>
        <w:t>о этапа предметных олимпиад 2023-2024</w:t>
      </w:r>
      <w:r w:rsidRPr="002812D1">
        <w:rPr>
          <w:bCs/>
          <w:sz w:val="28"/>
          <w:szCs w:val="28"/>
        </w:rPr>
        <w:t xml:space="preserve"> учебного года для подготовки их к муниципальному этапу;</w:t>
      </w:r>
    </w:p>
    <w:p w:rsidR="005865AA" w:rsidRPr="002812D1" w:rsidRDefault="005865AA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812D1">
        <w:rPr>
          <w:bCs/>
          <w:sz w:val="28"/>
          <w:szCs w:val="28"/>
        </w:rPr>
        <w:t>.5.</w:t>
      </w:r>
      <w:r w:rsidRPr="002812D1">
        <w:rPr>
          <w:bCs/>
          <w:sz w:val="28"/>
          <w:szCs w:val="28"/>
        </w:rPr>
        <w:tab/>
        <w:t>Наградить победителей и призеров школьного этапа олимпиад дипломами.</w:t>
      </w:r>
    </w:p>
    <w:p w:rsidR="005865AA" w:rsidRPr="002812D1" w:rsidRDefault="005865AA" w:rsidP="005865AA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812D1">
        <w:rPr>
          <w:bCs/>
          <w:sz w:val="28"/>
          <w:szCs w:val="28"/>
        </w:rPr>
        <w:t>.6.</w:t>
      </w:r>
      <w:r w:rsidRPr="002812D1">
        <w:rPr>
          <w:bCs/>
          <w:sz w:val="28"/>
          <w:szCs w:val="28"/>
        </w:rPr>
        <w:tab/>
        <w:t>Организовать  дополнительные  занятия по олимпиадной подготовке победителей и призеров школьного этапа олимпиад с согласия родителей учащихся или их закон</w:t>
      </w:r>
      <w:r>
        <w:rPr>
          <w:bCs/>
          <w:sz w:val="28"/>
          <w:szCs w:val="28"/>
        </w:rPr>
        <w:t>ных представителей</w:t>
      </w:r>
      <w:r w:rsidRPr="002812D1">
        <w:rPr>
          <w:bCs/>
          <w:sz w:val="28"/>
          <w:szCs w:val="28"/>
        </w:rPr>
        <w:t>;</w:t>
      </w:r>
    </w:p>
    <w:p w:rsidR="00AE6AFE" w:rsidRPr="002812D1" w:rsidRDefault="005865AA" w:rsidP="008D7C8E">
      <w:pPr>
        <w:spacing w:line="360" w:lineRule="auto"/>
        <w:ind w:firstLine="3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812D1">
        <w:rPr>
          <w:bCs/>
          <w:sz w:val="28"/>
          <w:szCs w:val="28"/>
        </w:rPr>
        <w:t>.7.</w:t>
      </w:r>
      <w:r w:rsidRPr="002812D1">
        <w:rPr>
          <w:bCs/>
          <w:sz w:val="28"/>
          <w:szCs w:val="28"/>
        </w:rPr>
        <w:tab/>
      </w:r>
      <w:r w:rsidRPr="000F4067">
        <w:rPr>
          <w:bCs/>
          <w:sz w:val="28"/>
          <w:szCs w:val="28"/>
        </w:rPr>
        <w:t xml:space="preserve">Назначить ответственных педагогов от каждого МО за получение, </w:t>
      </w:r>
      <w:proofErr w:type="gramStart"/>
      <w:r w:rsidRPr="000F4067">
        <w:rPr>
          <w:bCs/>
          <w:sz w:val="28"/>
          <w:szCs w:val="28"/>
        </w:rPr>
        <w:t>сдачу  материалов</w:t>
      </w:r>
      <w:proofErr w:type="gramEnd"/>
      <w:r w:rsidRPr="000F4067">
        <w:rPr>
          <w:bCs/>
          <w:sz w:val="28"/>
          <w:szCs w:val="28"/>
        </w:rPr>
        <w:t xml:space="preserve">, согласий  на обработку персональных данных и заполнение  отчетов предметных олимпиад в личном кабинете на сайте olymp.odkzn.ru (приложение </w:t>
      </w:r>
      <w:r>
        <w:rPr>
          <w:bCs/>
          <w:sz w:val="28"/>
          <w:szCs w:val="28"/>
        </w:rPr>
        <w:t>2</w:t>
      </w:r>
      <w:r w:rsidRPr="000F4067">
        <w:rPr>
          <w:bCs/>
          <w:sz w:val="28"/>
          <w:szCs w:val="28"/>
        </w:rPr>
        <w:t>);</w:t>
      </w:r>
    </w:p>
    <w:p w:rsidR="005865AA" w:rsidRDefault="005865AA" w:rsidP="005865A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</w:t>
      </w:r>
      <w:r w:rsidRPr="00CF29F7">
        <w:rPr>
          <w:bCs/>
          <w:sz w:val="28"/>
          <w:szCs w:val="28"/>
        </w:rPr>
        <w:t>чителям-предметникам обеспечить качественное, организованное проведение школьного тура олимпиад.</w:t>
      </w:r>
    </w:p>
    <w:p w:rsidR="005865AA" w:rsidRDefault="005865AA" w:rsidP="005865A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CF29F7">
        <w:rPr>
          <w:bCs/>
          <w:sz w:val="28"/>
          <w:szCs w:val="28"/>
        </w:rPr>
        <w:t xml:space="preserve">Классным руководителям </w:t>
      </w:r>
      <w:r>
        <w:rPr>
          <w:bCs/>
          <w:sz w:val="28"/>
          <w:szCs w:val="28"/>
        </w:rPr>
        <w:t xml:space="preserve">2-11-х классов </w:t>
      </w:r>
      <w:r w:rsidRPr="00CF29F7">
        <w:rPr>
          <w:bCs/>
          <w:sz w:val="28"/>
          <w:szCs w:val="28"/>
        </w:rPr>
        <w:t>оказать содействие по организации школьников при проведении олимпиад.</w:t>
      </w:r>
    </w:p>
    <w:p w:rsidR="007F580C" w:rsidRDefault="005865AA" w:rsidP="005865A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Заместителям директора</w:t>
      </w:r>
      <w:r w:rsidR="00F07673">
        <w:rPr>
          <w:bCs/>
          <w:sz w:val="28"/>
          <w:szCs w:val="28"/>
        </w:rPr>
        <w:t xml:space="preserve"> </w:t>
      </w:r>
      <w:r w:rsidR="00E146ED">
        <w:rPr>
          <w:bCs/>
          <w:sz w:val="28"/>
          <w:szCs w:val="28"/>
        </w:rPr>
        <w:t xml:space="preserve">А.Е. </w:t>
      </w:r>
      <w:proofErr w:type="spellStart"/>
      <w:r w:rsidR="00E146ED">
        <w:rPr>
          <w:bCs/>
          <w:sz w:val="28"/>
          <w:szCs w:val="28"/>
        </w:rPr>
        <w:t>Газиевой</w:t>
      </w:r>
      <w:proofErr w:type="spellEnd"/>
      <w:r w:rsidR="00E146ED">
        <w:rPr>
          <w:bCs/>
          <w:sz w:val="28"/>
          <w:szCs w:val="28"/>
        </w:rPr>
        <w:t xml:space="preserve">, </w:t>
      </w:r>
      <w:r w:rsidR="00287577">
        <w:rPr>
          <w:bCs/>
          <w:sz w:val="28"/>
          <w:szCs w:val="28"/>
        </w:rPr>
        <w:t>Д.С. Григорьеву,</w:t>
      </w:r>
      <w:r>
        <w:rPr>
          <w:bCs/>
          <w:sz w:val="28"/>
          <w:szCs w:val="28"/>
        </w:rPr>
        <w:t xml:space="preserve"> </w:t>
      </w:r>
      <w:r w:rsidR="00F07673">
        <w:rPr>
          <w:bCs/>
          <w:sz w:val="28"/>
          <w:szCs w:val="28"/>
        </w:rPr>
        <w:t xml:space="preserve">С.А. Белоус, </w:t>
      </w:r>
      <w:proofErr w:type="spellStart"/>
      <w:r>
        <w:rPr>
          <w:bCs/>
          <w:sz w:val="28"/>
          <w:szCs w:val="28"/>
        </w:rPr>
        <w:t>Т.М.Калмыковой</w:t>
      </w:r>
      <w:proofErr w:type="spellEnd"/>
      <w:r>
        <w:rPr>
          <w:bCs/>
          <w:sz w:val="28"/>
          <w:szCs w:val="28"/>
        </w:rPr>
        <w:t xml:space="preserve">, </w:t>
      </w:r>
      <w:r w:rsidR="00F07673">
        <w:rPr>
          <w:bCs/>
          <w:sz w:val="28"/>
          <w:szCs w:val="28"/>
        </w:rPr>
        <w:t>И.Р. Гариповой</w:t>
      </w:r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С.И.Мустаевой</w:t>
      </w:r>
      <w:proofErr w:type="spellEnd"/>
      <w:r w:rsidR="00E146ED">
        <w:rPr>
          <w:bCs/>
          <w:sz w:val="28"/>
          <w:szCs w:val="28"/>
        </w:rPr>
        <w:t xml:space="preserve">, Е.Г. </w:t>
      </w:r>
      <w:proofErr w:type="spellStart"/>
      <w:r w:rsidR="00E146ED">
        <w:rPr>
          <w:bCs/>
          <w:sz w:val="28"/>
          <w:szCs w:val="28"/>
        </w:rPr>
        <w:t>Ахтямовой</w:t>
      </w:r>
      <w:proofErr w:type="spellEnd"/>
      <w:r w:rsidR="00287577">
        <w:rPr>
          <w:bCs/>
          <w:sz w:val="28"/>
          <w:szCs w:val="28"/>
        </w:rPr>
        <w:t>, Д.С. Григорьеву</w:t>
      </w:r>
      <w:r w:rsidR="00F07673">
        <w:rPr>
          <w:bCs/>
          <w:sz w:val="28"/>
          <w:szCs w:val="28"/>
        </w:rPr>
        <w:t>:</w:t>
      </w:r>
      <w:r w:rsidR="005E352D">
        <w:rPr>
          <w:bCs/>
          <w:sz w:val="28"/>
          <w:szCs w:val="28"/>
        </w:rPr>
        <w:t xml:space="preserve"> </w:t>
      </w:r>
    </w:p>
    <w:p w:rsidR="007F580C" w:rsidRDefault="005865AA" w:rsidP="005865A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6.1.  Разработать и утвердить график дополнительных занятий педагогов с участниками муниципального этапа ВСОШ;</w:t>
      </w:r>
    </w:p>
    <w:p w:rsidR="005865AA" w:rsidRDefault="005865AA" w:rsidP="005865AA">
      <w:p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6.2. Предусмотреть проведение подготовки участников в формате индивидуального образовательного маршрута за 2-3 дня до олимпиады с </w:t>
      </w:r>
      <w:r>
        <w:rPr>
          <w:bCs/>
          <w:sz w:val="28"/>
          <w:szCs w:val="28"/>
        </w:rPr>
        <w:lastRenderedPageBreak/>
        <w:t>использованием помещения библиотеки и включить в общий график подготовки.</w:t>
      </w:r>
    </w:p>
    <w:p w:rsidR="005865AA" w:rsidRDefault="005865AA" w:rsidP="005865A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Pr="00CF29F7">
        <w:rPr>
          <w:bCs/>
          <w:sz w:val="28"/>
          <w:szCs w:val="28"/>
        </w:rPr>
        <w:t xml:space="preserve">Заведующей библиотекой </w:t>
      </w:r>
      <w:r w:rsidR="00287577">
        <w:rPr>
          <w:bCs/>
          <w:sz w:val="28"/>
          <w:szCs w:val="28"/>
          <w:lang w:val="tt-RU"/>
        </w:rPr>
        <w:t>Л.Ф. Садыковой</w:t>
      </w:r>
      <w:r w:rsidRPr="00CF29F7">
        <w:rPr>
          <w:bCs/>
          <w:sz w:val="28"/>
          <w:szCs w:val="28"/>
        </w:rPr>
        <w:t xml:space="preserve"> обеспечить в библиотеке условия в </w:t>
      </w:r>
      <w:proofErr w:type="gramStart"/>
      <w:r w:rsidRPr="00CF29F7">
        <w:rPr>
          <w:bCs/>
          <w:sz w:val="28"/>
          <w:szCs w:val="28"/>
        </w:rPr>
        <w:t>целях  подготовки</w:t>
      </w:r>
      <w:proofErr w:type="gramEnd"/>
      <w:r w:rsidRPr="00CF29F7">
        <w:rPr>
          <w:bCs/>
          <w:sz w:val="28"/>
          <w:szCs w:val="28"/>
        </w:rPr>
        <w:t xml:space="preserve"> учащихся к  муниципальному этапу олимпиад.</w:t>
      </w:r>
    </w:p>
    <w:p w:rsidR="005865AA" w:rsidRPr="002812D1" w:rsidRDefault="005865AA" w:rsidP="005865A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0F2CCD">
        <w:rPr>
          <w:bCs/>
          <w:sz w:val="28"/>
          <w:szCs w:val="28"/>
        </w:rPr>
        <w:t xml:space="preserve"> </w:t>
      </w:r>
      <w:r w:rsidR="00287577">
        <w:rPr>
          <w:bCs/>
          <w:sz w:val="28"/>
          <w:szCs w:val="28"/>
        </w:rPr>
        <w:t>Учителю родного языка и литературы</w:t>
      </w:r>
      <w:r w:rsidRPr="002812D1">
        <w:rPr>
          <w:bCs/>
          <w:sz w:val="28"/>
          <w:szCs w:val="28"/>
        </w:rPr>
        <w:t xml:space="preserve"> </w:t>
      </w:r>
      <w:r w:rsidR="000F2CCD">
        <w:rPr>
          <w:bCs/>
          <w:sz w:val="28"/>
          <w:szCs w:val="28"/>
        </w:rPr>
        <w:t xml:space="preserve">Л.А. </w:t>
      </w:r>
      <w:proofErr w:type="spellStart"/>
      <w:r w:rsidR="000F2CCD">
        <w:rPr>
          <w:bCs/>
          <w:sz w:val="28"/>
          <w:szCs w:val="28"/>
        </w:rPr>
        <w:t>Халитовой</w:t>
      </w:r>
      <w:proofErr w:type="spellEnd"/>
      <w:r w:rsidRPr="002812D1">
        <w:rPr>
          <w:bCs/>
          <w:sz w:val="28"/>
          <w:szCs w:val="28"/>
        </w:rPr>
        <w:t>:</w:t>
      </w:r>
    </w:p>
    <w:p w:rsidR="005865AA" w:rsidRDefault="0085569F" w:rsidP="0085569F">
      <w:pPr>
        <w:suppressAutoHyphens/>
        <w:spacing w:line="360" w:lineRule="auto"/>
        <w:ind w:left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proofErr w:type="gramStart"/>
      <w:r>
        <w:rPr>
          <w:bCs/>
          <w:sz w:val="28"/>
          <w:szCs w:val="28"/>
        </w:rPr>
        <w:t>1.</w:t>
      </w:r>
      <w:r w:rsidR="005865AA" w:rsidRPr="002812D1">
        <w:rPr>
          <w:bCs/>
          <w:sz w:val="28"/>
          <w:szCs w:val="28"/>
        </w:rPr>
        <w:t>Представить</w:t>
      </w:r>
      <w:proofErr w:type="gramEnd"/>
      <w:r w:rsidR="005865AA" w:rsidRPr="002812D1">
        <w:rPr>
          <w:bCs/>
          <w:sz w:val="28"/>
          <w:szCs w:val="28"/>
        </w:rPr>
        <w:t xml:space="preserve"> в </w:t>
      </w:r>
      <w:r w:rsidR="008D7C8E">
        <w:rPr>
          <w:bCs/>
          <w:sz w:val="28"/>
          <w:szCs w:val="28"/>
          <w:lang w:val="tt-RU"/>
        </w:rPr>
        <w:t>ГАОУ “РО</w:t>
      </w:r>
      <w:r w:rsidR="008D7C8E">
        <w:rPr>
          <w:bCs/>
          <w:sz w:val="28"/>
          <w:szCs w:val="28"/>
        </w:rPr>
        <w:t>Ц»</w:t>
      </w:r>
      <w:r w:rsidR="005865AA" w:rsidRPr="002812D1">
        <w:rPr>
          <w:bCs/>
          <w:sz w:val="28"/>
          <w:szCs w:val="28"/>
        </w:rPr>
        <w:t xml:space="preserve"> оргкомитет муниципального этапа </w:t>
      </w:r>
      <w:r w:rsidR="005865AA">
        <w:rPr>
          <w:bCs/>
          <w:sz w:val="28"/>
          <w:szCs w:val="28"/>
        </w:rPr>
        <w:t xml:space="preserve">электронный </w:t>
      </w:r>
      <w:r w:rsidR="005865AA" w:rsidRPr="002812D1">
        <w:rPr>
          <w:bCs/>
          <w:sz w:val="28"/>
          <w:szCs w:val="28"/>
        </w:rPr>
        <w:t>отчёт о проведении школьного этапа</w:t>
      </w:r>
      <w:r w:rsidR="005865AA">
        <w:rPr>
          <w:bCs/>
          <w:sz w:val="28"/>
          <w:szCs w:val="28"/>
        </w:rPr>
        <w:t xml:space="preserve"> по всем предметам;</w:t>
      </w:r>
      <w:r w:rsidR="005865AA" w:rsidRPr="002812D1">
        <w:rPr>
          <w:bCs/>
          <w:sz w:val="28"/>
          <w:szCs w:val="28"/>
        </w:rPr>
        <w:t xml:space="preserve">  </w:t>
      </w:r>
    </w:p>
    <w:p w:rsidR="005865AA" w:rsidRDefault="0085569F" w:rsidP="0085569F">
      <w:pPr>
        <w:suppressAutoHyphens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8.2.</w:t>
      </w:r>
      <w:r w:rsidR="005865AA" w:rsidRPr="002812D1">
        <w:rPr>
          <w:bCs/>
          <w:sz w:val="28"/>
          <w:szCs w:val="28"/>
        </w:rPr>
        <w:t xml:space="preserve"> </w:t>
      </w:r>
      <w:r w:rsidR="00287577">
        <w:rPr>
          <w:bCs/>
          <w:sz w:val="28"/>
          <w:szCs w:val="28"/>
        </w:rPr>
        <w:t>Заполнить до 8 ноября 2023</w:t>
      </w:r>
      <w:r w:rsidR="005865AA">
        <w:rPr>
          <w:bCs/>
          <w:sz w:val="28"/>
          <w:szCs w:val="28"/>
        </w:rPr>
        <w:t xml:space="preserve"> г. онлайн форму отчета по количественным данным учащихся школы;</w:t>
      </w:r>
      <w:r w:rsidR="005865AA" w:rsidRPr="002812D1">
        <w:rPr>
          <w:bCs/>
          <w:sz w:val="28"/>
          <w:szCs w:val="28"/>
        </w:rPr>
        <w:t xml:space="preserve">   </w:t>
      </w:r>
    </w:p>
    <w:p w:rsidR="005E352D" w:rsidRPr="005E352D" w:rsidRDefault="0085569F" w:rsidP="0085569F">
      <w:pPr>
        <w:suppressAutoHyphens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8.3. </w:t>
      </w:r>
      <w:r w:rsidR="005E352D">
        <w:rPr>
          <w:bCs/>
          <w:sz w:val="28"/>
          <w:szCs w:val="28"/>
        </w:rPr>
        <w:t>Заполнить</w:t>
      </w:r>
      <w:r w:rsidR="00287577">
        <w:rPr>
          <w:bCs/>
          <w:sz w:val="28"/>
          <w:szCs w:val="28"/>
        </w:rPr>
        <w:t xml:space="preserve"> до 1 ноября 2023</w:t>
      </w:r>
      <w:r w:rsidR="005E352D" w:rsidRPr="005E352D">
        <w:rPr>
          <w:bCs/>
          <w:sz w:val="28"/>
          <w:szCs w:val="28"/>
        </w:rPr>
        <w:t xml:space="preserve"> г. онлайн формы «Количество</w:t>
      </w:r>
    </w:p>
    <w:p w:rsidR="005E352D" w:rsidRPr="002812D1" w:rsidRDefault="005E352D" w:rsidP="005E352D">
      <w:pPr>
        <w:suppressAutoHyphens/>
        <w:spacing w:line="360" w:lineRule="auto"/>
        <w:jc w:val="both"/>
        <w:rPr>
          <w:bCs/>
          <w:sz w:val="28"/>
          <w:szCs w:val="28"/>
        </w:rPr>
      </w:pPr>
      <w:r w:rsidRPr="005E352D">
        <w:rPr>
          <w:bCs/>
          <w:sz w:val="28"/>
          <w:szCs w:val="28"/>
        </w:rPr>
        <w:t>обучающихся, участвовавших в 2 и более олимпиадах»</w:t>
      </w:r>
    </w:p>
    <w:p w:rsidR="005865AA" w:rsidRPr="002812D1" w:rsidRDefault="0085569F" w:rsidP="0085569F">
      <w:pPr>
        <w:suppressAutoHyphens/>
        <w:spacing w:line="360" w:lineRule="auto"/>
        <w:ind w:left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8.4. </w:t>
      </w:r>
      <w:r w:rsidR="005865AA" w:rsidRPr="002812D1">
        <w:rPr>
          <w:bCs/>
          <w:sz w:val="28"/>
          <w:szCs w:val="28"/>
        </w:rPr>
        <w:t xml:space="preserve">Обеспечить информацию о проведении </w:t>
      </w:r>
      <w:proofErr w:type="gramStart"/>
      <w:r w:rsidR="005865AA" w:rsidRPr="002812D1">
        <w:rPr>
          <w:bCs/>
          <w:sz w:val="28"/>
          <w:szCs w:val="28"/>
        </w:rPr>
        <w:t>олимп</w:t>
      </w:r>
      <w:r w:rsidR="005865AA">
        <w:rPr>
          <w:bCs/>
          <w:sz w:val="28"/>
          <w:szCs w:val="28"/>
        </w:rPr>
        <w:t>иады  на</w:t>
      </w:r>
      <w:proofErr w:type="gramEnd"/>
      <w:r w:rsidR="005865AA">
        <w:rPr>
          <w:bCs/>
          <w:sz w:val="28"/>
          <w:szCs w:val="28"/>
        </w:rPr>
        <w:t xml:space="preserve"> информационных стендах, н</w:t>
      </w:r>
      <w:r w:rsidR="005865AA" w:rsidRPr="002812D1">
        <w:rPr>
          <w:bCs/>
          <w:sz w:val="28"/>
          <w:szCs w:val="28"/>
        </w:rPr>
        <w:t>а сайте школы в целях активизации учащихся и родителей;</w:t>
      </w:r>
    </w:p>
    <w:p w:rsidR="005865AA" w:rsidRPr="002812D1" w:rsidRDefault="0085569F" w:rsidP="0085569F">
      <w:pPr>
        <w:suppressAutoHyphens/>
        <w:spacing w:line="360" w:lineRule="auto"/>
        <w:ind w:left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8.5. </w:t>
      </w:r>
      <w:r w:rsidR="005865AA" w:rsidRPr="002812D1">
        <w:rPr>
          <w:bCs/>
          <w:sz w:val="28"/>
          <w:szCs w:val="28"/>
        </w:rPr>
        <w:t>Провести мониторинг работы педагогов и участия школьников в олимпиаде за последние 3 года в соответствии с формой;</w:t>
      </w:r>
    </w:p>
    <w:p w:rsidR="005865AA" w:rsidRPr="0085569F" w:rsidRDefault="0085569F" w:rsidP="0085569F">
      <w:pPr>
        <w:suppressAutoHyphens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8.6.</w:t>
      </w:r>
      <w:r w:rsidR="007F580C">
        <w:rPr>
          <w:bCs/>
          <w:sz w:val="28"/>
          <w:szCs w:val="28"/>
        </w:rPr>
        <w:t xml:space="preserve"> </w:t>
      </w:r>
      <w:r w:rsidR="005865AA" w:rsidRPr="0085569F">
        <w:rPr>
          <w:bCs/>
          <w:sz w:val="28"/>
          <w:szCs w:val="28"/>
        </w:rPr>
        <w:t>Провести по итогам мониторинга</w:t>
      </w:r>
      <w:r w:rsidRPr="0085569F">
        <w:rPr>
          <w:bCs/>
          <w:sz w:val="28"/>
          <w:szCs w:val="28"/>
        </w:rPr>
        <w:t xml:space="preserve"> индивидуальное собеседование с </w:t>
      </w:r>
      <w:r w:rsidR="005865AA" w:rsidRPr="0085569F">
        <w:rPr>
          <w:bCs/>
          <w:sz w:val="28"/>
          <w:szCs w:val="28"/>
        </w:rPr>
        <w:t>учителями по данному вопросу;</w:t>
      </w:r>
    </w:p>
    <w:p w:rsidR="005865AA" w:rsidRDefault="0085569F" w:rsidP="0085569F">
      <w:pPr>
        <w:suppressAutoHyphens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8.7.</w:t>
      </w:r>
      <w:r w:rsidR="007F580C">
        <w:rPr>
          <w:bCs/>
          <w:sz w:val="28"/>
          <w:szCs w:val="28"/>
        </w:rPr>
        <w:t xml:space="preserve"> </w:t>
      </w:r>
      <w:r w:rsidR="005865AA" w:rsidRPr="002812D1">
        <w:rPr>
          <w:bCs/>
          <w:sz w:val="28"/>
          <w:szCs w:val="28"/>
        </w:rPr>
        <w:t>Разместить в учительской итоги мониторинга работы педагогов школы по работе с одаренными учащимися;</w:t>
      </w:r>
    </w:p>
    <w:p w:rsidR="005865AA" w:rsidRPr="0085569F" w:rsidRDefault="0085569F" w:rsidP="0085569F">
      <w:pPr>
        <w:suppressAutoHyphens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8.8.</w:t>
      </w:r>
      <w:r w:rsidR="007F580C">
        <w:rPr>
          <w:bCs/>
          <w:sz w:val="28"/>
          <w:szCs w:val="28"/>
        </w:rPr>
        <w:t xml:space="preserve"> </w:t>
      </w:r>
      <w:r w:rsidR="005865AA" w:rsidRPr="0085569F">
        <w:rPr>
          <w:bCs/>
          <w:sz w:val="28"/>
          <w:szCs w:val="28"/>
        </w:rPr>
        <w:t>Обеспечить контроль за подготовкой учеников школы к участию муниципальном этапе ВСОШ;</w:t>
      </w:r>
    </w:p>
    <w:p w:rsidR="005865AA" w:rsidRPr="002812D1" w:rsidRDefault="0085569F" w:rsidP="0085569F">
      <w:pPr>
        <w:suppressAutoHyphens/>
        <w:spacing w:line="360" w:lineRule="auto"/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8.9.</w:t>
      </w:r>
      <w:r w:rsidR="005865AA" w:rsidRPr="00495936">
        <w:rPr>
          <w:bCs/>
          <w:sz w:val="28"/>
          <w:szCs w:val="28"/>
        </w:rPr>
        <w:t xml:space="preserve"> </w:t>
      </w:r>
      <w:r w:rsidR="007F580C">
        <w:rPr>
          <w:bCs/>
          <w:sz w:val="28"/>
          <w:szCs w:val="28"/>
        </w:rPr>
        <w:t xml:space="preserve"> </w:t>
      </w:r>
      <w:r w:rsidR="005865AA" w:rsidRPr="00495936">
        <w:rPr>
          <w:bCs/>
          <w:sz w:val="28"/>
          <w:szCs w:val="28"/>
        </w:rPr>
        <w:t xml:space="preserve">Обеспечить </w:t>
      </w:r>
      <w:proofErr w:type="gramStart"/>
      <w:r w:rsidR="005865AA" w:rsidRPr="00495936">
        <w:rPr>
          <w:bCs/>
          <w:sz w:val="28"/>
          <w:szCs w:val="28"/>
        </w:rPr>
        <w:t>контроль  за</w:t>
      </w:r>
      <w:proofErr w:type="gramEnd"/>
      <w:r w:rsidR="005865AA" w:rsidRPr="00495936">
        <w:rPr>
          <w:bCs/>
          <w:sz w:val="28"/>
          <w:szCs w:val="28"/>
        </w:rPr>
        <w:t xml:space="preserve"> выполнением данного приказа.</w:t>
      </w:r>
    </w:p>
    <w:p w:rsidR="005865AA" w:rsidRDefault="005865AA" w:rsidP="005865AA">
      <w:pPr>
        <w:spacing w:line="360" w:lineRule="auto"/>
        <w:jc w:val="center"/>
        <w:rPr>
          <w:b/>
          <w:bCs/>
          <w:sz w:val="28"/>
          <w:szCs w:val="28"/>
        </w:rPr>
      </w:pPr>
    </w:p>
    <w:p w:rsidR="005865AA" w:rsidRDefault="005865AA" w:rsidP="005865AA">
      <w:pPr>
        <w:spacing w:line="360" w:lineRule="auto"/>
        <w:jc w:val="center"/>
        <w:rPr>
          <w:b/>
          <w:bCs/>
          <w:sz w:val="28"/>
          <w:szCs w:val="28"/>
        </w:rPr>
      </w:pPr>
    </w:p>
    <w:p w:rsidR="005865AA" w:rsidRDefault="001A7876" w:rsidP="00E360B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Директор        </w:t>
      </w:r>
      <w:r w:rsidR="005865AA" w:rsidRPr="001E3D01">
        <w:rPr>
          <w:b/>
          <w:bCs/>
          <w:sz w:val="28"/>
          <w:szCs w:val="28"/>
        </w:rPr>
        <w:t xml:space="preserve">                               </w:t>
      </w:r>
      <w:proofErr w:type="spellStart"/>
      <w:r w:rsidR="005865AA" w:rsidRPr="001E3D01">
        <w:rPr>
          <w:b/>
          <w:bCs/>
          <w:sz w:val="28"/>
          <w:szCs w:val="28"/>
        </w:rPr>
        <w:t>М.А.Дергунова</w:t>
      </w:r>
      <w:proofErr w:type="spellEnd"/>
    </w:p>
    <w:p w:rsidR="005155F0" w:rsidRDefault="005155F0" w:rsidP="005865AA">
      <w:pPr>
        <w:spacing w:line="360" w:lineRule="auto"/>
        <w:jc w:val="both"/>
      </w:pPr>
    </w:p>
    <w:p w:rsidR="00BD5D89" w:rsidRDefault="00BD5D89" w:rsidP="005865AA">
      <w:pPr>
        <w:spacing w:line="360" w:lineRule="auto"/>
        <w:jc w:val="both"/>
      </w:pPr>
    </w:p>
    <w:p w:rsidR="00287577" w:rsidRDefault="00287577" w:rsidP="005865AA">
      <w:pPr>
        <w:spacing w:line="360" w:lineRule="auto"/>
        <w:jc w:val="both"/>
      </w:pPr>
    </w:p>
    <w:p w:rsidR="00287577" w:rsidRDefault="00287577" w:rsidP="005865AA">
      <w:pPr>
        <w:spacing w:line="360" w:lineRule="auto"/>
        <w:jc w:val="both"/>
      </w:pPr>
    </w:p>
    <w:p w:rsidR="00287577" w:rsidRDefault="00287577" w:rsidP="005865AA">
      <w:pPr>
        <w:spacing w:line="360" w:lineRule="auto"/>
        <w:jc w:val="both"/>
      </w:pPr>
    </w:p>
    <w:p w:rsidR="00287577" w:rsidRDefault="00287577" w:rsidP="005865AA">
      <w:pPr>
        <w:spacing w:line="360" w:lineRule="auto"/>
        <w:jc w:val="both"/>
      </w:pPr>
    </w:p>
    <w:p w:rsidR="007F5461" w:rsidRDefault="007F5461" w:rsidP="005865AA">
      <w:pPr>
        <w:spacing w:line="360" w:lineRule="auto"/>
        <w:jc w:val="both"/>
      </w:pPr>
    </w:p>
    <w:p w:rsidR="007F5461" w:rsidRDefault="007F5461" w:rsidP="005865AA">
      <w:pPr>
        <w:spacing w:line="360" w:lineRule="auto"/>
        <w:jc w:val="both"/>
      </w:pPr>
    </w:p>
    <w:p w:rsidR="00492AFF" w:rsidRDefault="00492AFF" w:rsidP="005865AA">
      <w:pPr>
        <w:spacing w:line="360" w:lineRule="auto"/>
        <w:jc w:val="both"/>
      </w:pPr>
    </w:p>
    <w:p w:rsidR="005865AA" w:rsidRDefault="005865AA" w:rsidP="005865AA">
      <w:pPr>
        <w:spacing w:line="360" w:lineRule="auto"/>
        <w:jc w:val="right"/>
      </w:pPr>
      <w:r>
        <w:lastRenderedPageBreak/>
        <w:t>Приложение 1</w:t>
      </w:r>
    </w:p>
    <w:p w:rsidR="00546EC6" w:rsidRPr="00546EC6" w:rsidRDefault="00546EC6" w:rsidP="00546EC6">
      <w:pPr>
        <w:jc w:val="center"/>
        <w:rPr>
          <w:b/>
          <w:bCs/>
          <w:sz w:val="28"/>
          <w:szCs w:val="28"/>
        </w:rPr>
      </w:pPr>
      <w:r w:rsidRPr="00546EC6">
        <w:rPr>
          <w:b/>
          <w:bCs/>
          <w:sz w:val="28"/>
          <w:szCs w:val="28"/>
        </w:rPr>
        <w:t>График</w:t>
      </w:r>
    </w:p>
    <w:p w:rsidR="0003794E" w:rsidRDefault="00546EC6" w:rsidP="00546EC6">
      <w:pPr>
        <w:jc w:val="center"/>
        <w:rPr>
          <w:b/>
          <w:bCs/>
          <w:sz w:val="28"/>
          <w:szCs w:val="28"/>
        </w:rPr>
      </w:pPr>
      <w:r w:rsidRPr="00546EC6">
        <w:rPr>
          <w:b/>
          <w:bCs/>
          <w:sz w:val="28"/>
          <w:szCs w:val="28"/>
        </w:rPr>
        <w:t>проведения школьного этапа Всероссийской и Республика</w:t>
      </w:r>
      <w:r w:rsidR="00501190">
        <w:rPr>
          <w:b/>
          <w:bCs/>
          <w:sz w:val="28"/>
          <w:szCs w:val="28"/>
        </w:rPr>
        <w:t xml:space="preserve">нской олимпиад школьников в </w:t>
      </w:r>
      <w:r w:rsidR="00287577">
        <w:rPr>
          <w:b/>
          <w:bCs/>
          <w:sz w:val="28"/>
          <w:szCs w:val="28"/>
        </w:rPr>
        <w:t xml:space="preserve">2023 </w:t>
      </w:r>
      <w:r w:rsidR="0003794E">
        <w:rPr>
          <w:b/>
          <w:bCs/>
          <w:sz w:val="28"/>
          <w:szCs w:val="28"/>
        </w:rPr>
        <w:t>–</w:t>
      </w:r>
      <w:r w:rsidR="00287577">
        <w:rPr>
          <w:b/>
          <w:bCs/>
          <w:sz w:val="28"/>
          <w:szCs w:val="28"/>
        </w:rPr>
        <w:t xml:space="preserve"> 2024</w:t>
      </w:r>
    </w:p>
    <w:p w:rsidR="00546EC6" w:rsidRPr="00546EC6" w:rsidRDefault="00546EC6" w:rsidP="00546EC6">
      <w:pPr>
        <w:jc w:val="center"/>
        <w:rPr>
          <w:b/>
          <w:bCs/>
          <w:sz w:val="28"/>
          <w:szCs w:val="28"/>
        </w:rPr>
      </w:pPr>
      <w:r w:rsidRPr="00546EC6">
        <w:rPr>
          <w:b/>
          <w:bCs/>
          <w:sz w:val="28"/>
          <w:szCs w:val="28"/>
        </w:rPr>
        <w:t xml:space="preserve">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2782"/>
        <w:gridCol w:w="2765"/>
        <w:gridCol w:w="1835"/>
      </w:tblGrid>
      <w:tr w:rsidR="0085569F" w:rsidRPr="0085569F" w:rsidTr="0085569F">
        <w:tc>
          <w:tcPr>
            <w:tcW w:w="1110" w:type="pct"/>
          </w:tcPr>
          <w:p w:rsidR="0085569F" w:rsidRPr="0085569F" w:rsidRDefault="0085569F" w:rsidP="0085569F">
            <w:pPr>
              <w:jc w:val="center"/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66" w:type="pct"/>
          </w:tcPr>
          <w:p w:rsidR="0085569F" w:rsidRPr="0085569F" w:rsidRDefault="0085569F" w:rsidP="0085569F">
            <w:pPr>
              <w:jc w:val="center"/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1457" w:type="pct"/>
          </w:tcPr>
          <w:p w:rsidR="0085569F" w:rsidRPr="0085569F" w:rsidRDefault="0085569F" w:rsidP="0085569F">
            <w:pPr>
              <w:jc w:val="center"/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967" w:type="pct"/>
          </w:tcPr>
          <w:p w:rsidR="0085569F" w:rsidRPr="0085569F" w:rsidRDefault="0085569F" w:rsidP="0085569F">
            <w:pPr>
              <w:jc w:val="center"/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День недели</w:t>
            </w:r>
          </w:p>
        </w:tc>
      </w:tr>
      <w:tr w:rsidR="001A7876" w:rsidRPr="0085569F" w:rsidTr="0085569F"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5-6,7-8,9, 10,11</w:t>
            </w:r>
          </w:p>
        </w:tc>
        <w:tc>
          <w:tcPr>
            <w:tcW w:w="1466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Литература</w:t>
            </w:r>
          </w:p>
        </w:tc>
        <w:tc>
          <w:tcPr>
            <w:tcW w:w="145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</w:t>
            </w:r>
            <w:r w:rsidRPr="0085569F">
              <w:rPr>
                <w:rFonts w:eastAsia="Cambria"/>
                <w:sz w:val="28"/>
                <w:szCs w:val="28"/>
              </w:rPr>
              <w:t xml:space="preserve"> сентября</w:t>
            </w:r>
          </w:p>
        </w:tc>
        <w:tc>
          <w:tcPr>
            <w:tcW w:w="96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понедельник</w:t>
            </w:r>
          </w:p>
        </w:tc>
      </w:tr>
      <w:tr w:rsidR="001A7876" w:rsidRPr="0085569F" w:rsidTr="0085569F"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 7,8, 9,10,11</w:t>
            </w:r>
          </w:p>
        </w:tc>
        <w:tc>
          <w:tcPr>
            <w:tcW w:w="1466" w:type="pct"/>
            <w:vAlign w:val="center"/>
          </w:tcPr>
          <w:p w:rsidR="001A7876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Физика</w:t>
            </w:r>
            <w:r>
              <w:t xml:space="preserve"> </w:t>
            </w:r>
          </w:p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на </w:t>
            </w:r>
            <w:r w:rsidRPr="0085569F">
              <w:rPr>
                <w:rFonts w:eastAsia="Cambria"/>
                <w:sz w:val="28"/>
                <w:szCs w:val="28"/>
              </w:rPr>
              <w:t>платформе «Сириус. Курсы» (</w:t>
            </w:r>
            <w:proofErr w:type="spellStart"/>
            <w:r w:rsidRPr="0085569F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85569F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</w:t>
            </w:r>
            <w:r w:rsidRPr="0085569F">
              <w:rPr>
                <w:rFonts w:eastAsia="Cambria"/>
                <w:sz w:val="28"/>
                <w:szCs w:val="28"/>
              </w:rPr>
              <w:t xml:space="preserve"> сентября</w:t>
            </w:r>
          </w:p>
        </w:tc>
        <w:tc>
          <w:tcPr>
            <w:tcW w:w="96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среда</w:t>
            </w:r>
          </w:p>
        </w:tc>
      </w:tr>
      <w:tr w:rsidR="001A7876" w:rsidRPr="0085569F" w:rsidTr="0085569F"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8,9,10-11</w:t>
            </w:r>
          </w:p>
        </w:tc>
        <w:tc>
          <w:tcPr>
            <w:tcW w:w="1466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457" w:type="pct"/>
            <w:vMerge w:val="restar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</w:t>
            </w:r>
            <w:r w:rsidRPr="0085569F">
              <w:rPr>
                <w:rFonts w:eastAsia="Cambria"/>
                <w:sz w:val="28"/>
                <w:szCs w:val="28"/>
              </w:rPr>
              <w:t xml:space="preserve"> сентября</w:t>
            </w:r>
          </w:p>
        </w:tc>
        <w:tc>
          <w:tcPr>
            <w:tcW w:w="967" w:type="pct"/>
            <w:vMerge w:val="restar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четверг</w:t>
            </w:r>
          </w:p>
        </w:tc>
      </w:tr>
      <w:tr w:rsidR="001A7876" w:rsidRPr="0085569F" w:rsidTr="0085569F"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5-6,7-8,9,10-11</w:t>
            </w:r>
          </w:p>
        </w:tc>
        <w:tc>
          <w:tcPr>
            <w:tcW w:w="1466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Экономика</w:t>
            </w:r>
          </w:p>
        </w:tc>
        <w:tc>
          <w:tcPr>
            <w:tcW w:w="1457" w:type="pct"/>
            <w:vMerge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967" w:type="pct"/>
            <w:vMerge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</w:p>
        </w:tc>
      </w:tr>
      <w:tr w:rsidR="001A7876" w:rsidRPr="0085569F" w:rsidTr="0085569F">
        <w:trPr>
          <w:trHeight w:val="355"/>
        </w:trPr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1466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5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30</w:t>
            </w:r>
            <w:r w:rsidRPr="0085569F">
              <w:rPr>
                <w:rFonts w:eastAsia="Cambria"/>
                <w:sz w:val="28"/>
                <w:szCs w:val="28"/>
              </w:rPr>
              <w:t xml:space="preserve"> сентября</w:t>
            </w:r>
          </w:p>
        </w:tc>
        <w:tc>
          <w:tcPr>
            <w:tcW w:w="96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суббота</w:t>
            </w:r>
          </w:p>
        </w:tc>
      </w:tr>
      <w:tr w:rsidR="001A7876" w:rsidRPr="0085569F" w:rsidTr="00E23C7C">
        <w:trPr>
          <w:trHeight w:val="355"/>
        </w:trPr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Геология</w:t>
            </w:r>
          </w:p>
        </w:tc>
        <w:tc>
          <w:tcPr>
            <w:tcW w:w="145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понедельник</w:t>
            </w:r>
          </w:p>
        </w:tc>
      </w:tr>
      <w:tr w:rsidR="001A7876" w:rsidRPr="0085569F" w:rsidTr="003B3F57">
        <w:trPr>
          <w:trHeight w:val="355"/>
        </w:trPr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1A7876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Химия </w:t>
            </w:r>
          </w:p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7F580C">
              <w:rPr>
                <w:rFonts w:eastAsia="Cambria"/>
                <w:sz w:val="28"/>
                <w:szCs w:val="28"/>
              </w:rPr>
              <w:t>на платформе «Сириус. Курсы» (</w:t>
            </w:r>
            <w:proofErr w:type="spellStart"/>
            <w:r w:rsidRPr="007F580C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7F580C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среда</w:t>
            </w:r>
          </w:p>
        </w:tc>
      </w:tr>
      <w:tr w:rsidR="001A7876" w:rsidRPr="0085569F" w:rsidTr="0085569F">
        <w:trPr>
          <w:trHeight w:val="355"/>
        </w:trPr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5,6,7,8,9,10-11</w:t>
            </w:r>
          </w:p>
        </w:tc>
        <w:tc>
          <w:tcPr>
            <w:tcW w:w="1466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История</w:t>
            </w:r>
          </w:p>
        </w:tc>
        <w:tc>
          <w:tcPr>
            <w:tcW w:w="145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</w:t>
            </w:r>
            <w:r w:rsidRPr="001A7876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1A7876" w:rsidRPr="0085569F" w:rsidRDefault="00411423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четверг</w:t>
            </w:r>
          </w:p>
        </w:tc>
      </w:tr>
      <w:tr w:rsidR="001A7876" w:rsidRPr="0085569F" w:rsidTr="000554C4">
        <w:trPr>
          <w:trHeight w:val="355"/>
        </w:trPr>
        <w:tc>
          <w:tcPr>
            <w:tcW w:w="1110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5, 6, 7,8,9,10,11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1A7876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Астрономия</w:t>
            </w:r>
          </w:p>
          <w:p w:rsidR="001A7876" w:rsidRPr="0085569F" w:rsidRDefault="001A7876" w:rsidP="001A7876">
            <w:pPr>
              <w:rPr>
                <w:rFonts w:eastAsia="Cambria"/>
                <w:sz w:val="28"/>
                <w:szCs w:val="28"/>
              </w:rPr>
            </w:pPr>
            <w:r w:rsidRPr="007F580C">
              <w:rPr>
                <w:rFonts w:eastAsia="Cambria"/>
                <w:sz w:val="28"/>
                <w:szCs w:val="28"/>
              </w:rPr>
              <w:t>на платформе «Сириус. Курсы» (</w:t>
            </w:r>
            <w:proofErr w:type="spellStart"/>
            <w:r w:rsidRPr="007F580C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7F580C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1A7876" w:rsidRPr="0085569F" w:rsidRDefault="00411423" w:rsidP="001A7876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6</w:t>
            </w:r>
            <w:r w:rsidR="001A7876"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1A7876" w:rsidRPr="0085569F" w:rsidRDefault="001A7876" w:rsidP="001A7876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пятница</w:t>
            </w:r>
          </w:p>
        </w:tc>
      </w:tr>
      <w:tr w:rsidR="00411423" w:rsidRPr="0085569F" w:rsidTr="00FC4648">
        <w:trPr>
          <w:trHeight w:val="355"/>
        </w:trPr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понедельник</w:t>
            </w:r>
          </w:p>
        </w:tc>
      </w:tr>
      <w:tr w:rsidR="00411423" w:rsidRPr="0085569F" w:rsidTr="0085569F"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5,6, 7,8, 9,10,11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География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вторник</w:t>
            </w:r>
          </w:p>
        </w:tc>
      </w:tr>
      <w:tr w:rsidR="00411423" w:rsidRPr="0085569F" w:rsidTr="0085569F"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5, 6,7,8, 9,10,11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Биология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7F580C">
              <w:rPr>
                <w:rFonts w:eastAsia="Cambria"/>
                <w:sz w:val="28"/>
                <w:szCs w:val="28"/>
              </w:rPr>
              <w:t>на платформе «Сириус. Курсы» (</w:t>
            </w:r>
            <w:proofErr w:type="spellStart"/>
            <w:r w:rsidRPr="007F580C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7F580C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среда</w:t>
            </w:r>
          </w:p>
        </w:tc>
      </w:tr>
      <w:tr w:rsidR="00411423" w:rsidRPr="0085569F" w:rsidTr="0085569F"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5,6,7,8,9,10,11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четверг</w:t>
            </w:r>
          </w:p>
        </w:tc>
      </w:tr>
      <w:tr w:rsidR="00411423" w:rsidRPr="0085569F" w:rsidTr="0085569F">
        <w:tc>
          <w:tcPr>
            <w:tcW w:w="1110" w:type="pct"/>
            <w:vMerge w:val="restar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4, 5-6, 7-8, 9-11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 7-8, 9-11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 7-8, 9-11</w:t>
            </w:r>
          </w:p>
        </w:tc>
        <w:tc>
          <w:tcPr>
            <w:tcW w:w="1466" w:type="pct"/>
            <w:vMerge w:val="restar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Иностранные языки: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Английский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 13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 (теоретический тур)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пятница</w:t>
            </w:r>
          </w:p>
        </w:tc>
      </w:tr>
      <w:tr w:rsidR="00411423" w:rsidRPr="0085569F" w:rsidTr="0085569F">
        <w:tc>
          <w:tcPr>
            <w:tcW w:w="1110" w:type="pct"/>
            <w:vMerge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66" w:type="pct"/>
            <w:vMerge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 14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 (устный тур)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суббота</w:t>
            </w:r>
          </w:p>
        </w:tc>
      </w:tr>
      <w:tr w:rsidR="00411423" w:rsidRPr="0085569F" w:rsidTr="0085569F">
        <w:trPr>
          <w:trHeight w:val="299"/>
        </w:trPr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411423">
              <w:rPr>
                <w:rFonts w:eastAsia="Cambria"/>
                <w:sz w:val="28"/>
                <w:szCs w:val="28"/>
              </w:rPr>
              <w:t>5-6, 7-8, 9-11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Искусство (МХК)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понедельник</w:t>
            </w:r>
          </w:p>
        </w:tc>
      </w:tr>
      <w:tr w:rsidR="00411423" w:rsidRPr="0085569F" w:rsidTr="0085569F">
        <w:trPr>
          <w:trHeight w:val="299"/>
        </w:trPr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Математика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7F580C">
              <w:rPr>
                <w:rFonts w:eastAsia="Cambria"/>
                <w:sz w:val="28"/>
                <w:szCs w:val="28"/>
              </w:rPr>
              <w:t>на платформе «Сириус. Курсы» (</w:t>
            </w:r>
            <w:proofErr w:type="spellStart"/>
            <w:r w:rsidRPr="007F580C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7F580C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17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</w:p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вторник</w:t>
            </w:r>
          </w:p>
        </w:tc>
      </w:tr>
      <w:tr w:rsidR="00411423" w:rsidRPr="0085569F" w:rsidTr="0085569F">
        <w:trPr>
          <w:trHeight w:val="299"/>
        </w:trPr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Pr="00411423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411423">
              <w:rPr>
                <w:rFonts w:eastAsia="Cambria"/>
                <w:sz w:val="28"/>
                <w:szCs w:val="28"/>
              </w:rPr>
              <w:t>Математика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411423">
              <w:rPr>
                <w:rFonts w:eastAsia="Cambria"/>
                <w:sz w:val="28"/>
                <w:szCs w:val="28"/>
              </w:rPr>
              <w:t>на платформе «Сириус. Курсы» (</w:t>
            </w:r>
            <w:proofErr w:type="spellStart"/>
            <w:r w:rsidRPr="00411423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411423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411423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среда</w:t>
            </w:r>
          </w:p>
        </w:tc>
      </w:tr>
      <w:tr w:rsidR="00411423" w:rsidRPr="0085569F" w:rsidTr="0085569F">
        <w:trPr>
          <w:trHeight w:val="1118"/>
        </w:trPr>
        <w:tc>
          <w:tcPr>
            <w:tcW w:w="1110" w:type="pct"/>
            <w:vMerge w:val="restar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5-6,7-8,9-11 (девушки)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5-6,7-8,9-11 (юноши)</w:t>
            </w:r>
          </w:p>
        </w:tc>
        <w:tc>
          <w:tcPr>
            <w:tcW w:w="1466" w:type="pct"/>
            <w:vMerge w:val="restar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Физическая культура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 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четверг</w:t>
            </w:r>
          </w:p>
        </w:tc>
      </w:tr>
      <w:tr w:rsidR="00411423" w:rsidRPr="0085569F" w:rsidTr="0085569F">
        <w:trPr>
          <w:trHeight w:val="299"/>
        </w:trPr>
        <w:tc>
          <w:tcPr>
            <w:tcW w:w="1110" w:type="pct"/>
            <w:vMerge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66" w:type="pct"/>
            <w:vMerge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 (практический тур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пятница</w:t>
            </w:r>
          </w:p>
        </w:tc>
      </w:tr>
      <w:tr w:rsidR="00411423" w:rsidRPr="0085569F" w:rsidTr="0085569F">
        <w:trPr>
          <w:trHeight w:val="367"/>
        </w:trPr>
        <w:tc>
          <w:tcPr>
            <w:tcW w:w="1110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5-6,7,8,9,10,11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Обществознание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суббота</w:t>
            </w:r>
          </w:p>
        </w:tc>
      </w:tr>
      <w:tr w:rsidR="00411423" w:rsidRPr="0085569F" w:rsidTr="0085569F">
        <w:trPr>
          <w:trHeight w:val="299"/>
        </w:trPr>
        <w:tc>
          <w:tcPr>
            <w:tcW w:w="1110" w:type="pct"/>
            <w:vMerge w:val="restar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3-4,5-6,7,8,9,10-11 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5-6,7,8,9,10-11 </w:t>
            </w:r>
          </w:p>
        </w:tc>
        <w:tc>
          <w:tcPr>
            <w:tcW w:w="1466" w:type="pct"/>
            <w:vMerge w:val="restart"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ОБЖ</w:t>
            </w: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 (теория)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понедельник</w:t>
            </w:r>
          </w:p>
        </w:tc>
      </w:tr>
      <w:tr w:rsidR="00411423" w:rsidRPr="0085569F" w:rsidTr="0085569F">
        <w:trPr>
          <w:trHeight w:val="108"/>
        </w:trPr>
        <w:tc>
          <w:tcPr>
            <w:tcW w:w="1110" w:type="pct"/>
            <w:vMerge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66" w:type="pct"/>
            <w:vMerge/>
            <w:shd w:val="clear" w:color="auto" w:fill="FFFFFF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145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24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  <w:p w:rsidR="00411423" w:rsidRPr="0085569F" w:rsidRDefault="00411423" w:rsidP="00411423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(практический тур)</w:t>
            </w:r>
          </w:p>
        </w:tc>
        <w:tc>
          <w:tcPr>
            <w:tcW w:w="967" w:type="pct"/>
            <w:vAlign w:val="center"/>
          </w:tcPr>
          <w:p w:rsidR="00411423" w:rsidRPr="0085569F" w:rsidRDefault="00411423" w:rsidP="00411423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вторник</w:t>
            </w:r>
          </w:p>
        </w:tc>
      </w:tr>
      <w:tr w:rsidR="00874C7A" w:rsidRPr="0085569F" w:rsidTr="0085569F">
        <w:trPr>
          <w:trHeight w:val="108"/>
        </w:trPr>
        <w:tc>
          <w:tcPr>
            <w:tcW w:w="1110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5,6,7,8,9-11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874C7A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Информатика</w:t>
            </w:r>
          </w:p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7F580C">
              <w:rPr>
                <w:rFonts w:eastAsia="Cambria"/>
                <w:sz w:val="28"/>
                <w:szCs w:val="28"/>
              </w:rPr>
              <w:t>на платформе «Сириус. Курсы» (</w:t>
            </w:r>
            <w:proofErr w:type="spellStart"/>
            <w:r w:rsidRPr="007F580C">
              <w:rPr>
                <w:rFonts w:eastAsia="Cambria"/>
                <w:sz w:val="28"/>
                <w:szCs w:val="28"/>
              </w:rPr>
              <w:t>uts.sirius.online</w:t>
            </w:r>
            <w:proofErr w:type="spellEnd"/>
            <w:r w:rsidRPr="007F580C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145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среда</w:t>
            </w:r>
          </w:p>
        </w:tc>
      </w:tr>
      <w:tr w:rsidR="00874C7A" w:rsidRPr="0085569F" w:rsidTr="0085569F">
        <w:trPr>
          <w:trHeight w:val="356"/>
        </w:trPr>
        <w:tc>
          <w:tcPr>
            <w:tcW w:w="1110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4,5-6,7-8,9,10-11</w:t>
            </w:r>
          </w:p>
        </w:tc>
        <w:tc>
          <w:tcPr>
            <w:tcW w:w="1466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Русский язык</w:t>
            </w:r>
          </w:p>
        </w:tc>
        <w:tc>
          <w:tcPr>
            <w:tcW w:w="145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26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96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четверг</w:t>
            </w:r>
          </w:p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</w:p>
        </w:tc>
      </w:tr>
      <w:tr w:rsidR="00874C7A" w:rsidRPr="0085569F" w:rsidTr="0085569F">
        <w:trPr>
          <w:trHeight w:val="108"/>
        </w:trPr>
        <w:tc>
          <w:tcPr>
            <w:tcW w:w="1110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5-6,7-8,9,10-11 (дев.)</w:t>
            </w:r>
          </w:p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5-6,7-8,9,10-11 (юноши)</w:t>
            </w:r>
          </w:p>
        </w:tc>
        <w:tc>
          <w:tcPr>
            <w:tcW w:w="1466" w:type="pct"/>
            <w:shd w:val="clear" w:color="auto" w:fill="FFFFFF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5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27 октября</w:t>
            </w:r>
          </w:p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 w:rsidRPr="0085569F">
              <w:rPr>
                <w:rFonts w:eastAsia="Cambria"/>
                <w:color w:val="000000"/>
                <w:sz w:val="28"/>
                <w:szCs w:val="28"/>
              </w:rPr>
              <w:t>(теория, практика)</w:t>
            </w:r>
          </w:p>
        </w:tc>
        <w:tc>
          <w:tcPr>
            <w:tcW w:w="96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пятница</w:t>
            </w:r>
          </w:p>
        </w:tc>
      </w:tr>
      <w:tr w:rsidR="00874C7A" w:rsidRPr="0085569F" w:rsidTr="00DA7C9E">
        <w:trPr>
          <w:trHeight w:val="108"/>
        </w:trPr>
        <w:tc>
          <w:tcPr>
            <w:tcW w:w="1110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>5-8,9,10,11</w:t>
            </w:r>
          </w:p>
        </w:tc>
        <w:tc>
          <w:tcPr>
            <w:tcW w:w="1466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 w:rsidRPr="0085569F">
              <w:rPr>
                <w:rFonts w:eastAsia="Cambria"/>
                <w:sz w:val="28"/>
                <w:szCs w:val="28"/>
              </w:rPr>
              <w:t xml:space="preserve"> Право</w:t>
            </w:r>
          </w:p>
        </w:tc>
        <w:tc>
          <w:tcPr>
            <w:tcW w:w="145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</w:t>
            </w:r>
            <w:r w:rsidRPr="0085569F">
              <w:rPr>
                <w:rFonts w:eastAsia="Cambria"/>
                <w:sz w:val="28"/>
                <w:szCs w:val="28"/>
              </w:rPr>
              <w:t xml:space="preserve"> октября</w:t>
            </w:r>
          </w:p>
        </w:tc>
        <w:tc>
          <w:tcPr>
            <w:tcW w:w="967" w:type="pct"/>
            <w:vAlign w:val="center"/>
          </w:tcPr>
          <w:p w:rsidR="00874C7A" w:rsidRPr="0085569F" w:rsidRDefault="00874C7A" w:rsidP="00874C7A">
            <w:pPr>
              <w:rPr>
                <w:rFonts w:eastAsia="Cambria"/>
                <w:color w:val="000000"/>
                <w:sz w:val="28"/>
                <w:szCs w:val="28"/>
              </w:rPr>
            </w:pPr>
            <w:r>
              <w:rPr>
                <w:rFonts w:eastAsia="Cambria"/>
                <w:color w:val="000000"/>
                <w:sz w:val="28"/>
                <w:szCs w:val="28"/>
              </w:rPr>
              <w:t>суббота</w:t>
            </w:r>
          </w:p>
        </w:tc>
      </w:tr>
    </w:tbl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85569F" w:rsidRPr="0085569F" w:rsidRDefault="0085569F" w:rsidP="0085569F">
      <w:pPr>
        <w:rPr>
          <w:rFonts w:ascii="Cambria" w:eastAsia="Cambria" w:hAnsi="Cambria" w:cs="Cambria"/>
        </w:rPr>
      </w:pPr>
    </w:p>
    <w:p w:rsidR="00AD6CFC" w:rsidRDefault="00AD6CFC" w:rsidP="005865AA">
      <w:pPr>
        <w:spacing w:line="360" w:lineRule="auto"/>
        <w:jc w:val="both"/>
      </w:pPr>
    </w:p>
    <w:p w:rsidR="00546EC6" w:rsidRDefault="00546EC6" w:rsidP="005865AA">
      <w:pPr>
        <w:spacing w:line="360" w:lineRule="auto"/>
        <w:jc w:val="both"/>
      </w:pPr>
    </w:p>
    <w:p w:rsidR="00546EC6" w:rsidRDefault="00546EC6" w:rsidP="005865AA">
      <w:pPr>
        <w:spacing w:line="360" w:lineRule="auto"/>
        <w:jc w:val="both"/>
      </w:pPr>
    </w:p>
    <w:p w:rsidR="00546EC6" w:rsidRDefault="00546EC6" w:rsidP="005865AA">
      <w:pPr>
        <w:spacing w:line="360" w:lineRule="auto"/>
        <w:jc w:val="both"/>
      </w:pPr>
    </w:p>
    <w:p w:rsidR="005865AA" w:rsidRPr="005865AA" w:rsidRDefault="005865AA" w:rsidP="005865AA">
      <w:pPr>
        <w:spacing w:line="360" w:lineRule="auto"/>
        <w:jc w:val="right"/>
      </w:pPr>
      <w:r w:rsidRPr="005865AA">
        <w:lastRenderedPageBreak/>
        <w:t>Приложение 2</w:t>
      </w:r>
    </w:p>
    <w:p w:rsidR="005865AA" w:rsidRPr="005865AA" w:rsidRDefault="005865AA" w:rsidP="005865AA">
      <w:pPr>
        <w:suppressAutoHyphens/>
        <w:spacing w:line="276" w:lineRule="auto"/>
        <w:jc w:val="center"/>
        <w:rPr>
          <w:b/>
          <w:bCs/>
          <w:lang w:eastAsia="ar-SA"/>
        </w:rPr>
      </w:pPr>
      <w:r w:rsidRPr="005865AA">
        <w:rPr>
          <w:b/>
          <w:bCs/>
          <w:lang w:eastAsia="ar-SA"/>
        </w:rPr>
        <w:t xml:space="preserve">Список ответственных педагогов за сдачу отчетов </w:t>
      </w:r>
    </w:p>
    <w:p w:rsidR="005865AA" w:rsidRPr="005865AA" w:rsidRDefault="005865AA" w:rsidP="005865AA">
      <w:pPr>
        <w:suppressAutoHyphens/>
        <w:spacing w:line="276" w:lineRule="auto"/>
        <w:jc w:val="center"/>
        <w:rPr>
          <w:b/>
          <w:bCs/>
          <w:lang w:eastAsia="ar-SA"/>
        </w:rPr>
      </w:pPr>
      <w:r w:rsidRPr="005865AA">
        <w:rPr>
          <w:b/>
          <w:bCs/>
          <w:lang w:eastAsia="ar-SA"/>
        </w:rPr>
        <w:t>о проведении предметной олимпиады</w:t>
      </w:r>
    </w:p>
    <w:p w:rsidR="005865AA" w:rsidRPr="005865AA" w:rsidRDefault="005865AA" w:rsidP="005865AA">
      <w:pPr>
        <w:suppressAutoHyphens/>
        <w:spacing w:line="276" w:lineRule="auto"/>
        <w:jc w:val="center"/>
        <w:rPr>
          <w:b/>
          <w:bCs/>
          <w:lang w:eastAsia="ar-S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341"/>
        <w:gridCol w:w="2107"/>
        <w:gridCol w:w="3969"/>
      </w:tblGrid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/>
                <w:bCs/>
                <w:lang w:eastAsia="ar-SA"/>
              </w:rPr>
            </w:pPr>
            <w:r w:rsidRPr="005865AA">
              <w:rPr>
                <w:b/>
                <w:bCs/>
                <w:lang w:eastAsia="ar-SA"/>
              </w:rPr>
              <w:t>№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center"/>
              <w:rPr>
                <w:b/>
                <w:bCs/>
                <w:lang w:eastAsia="ar-SA"/>
              </w:rPr>
            </w:pPr>
            <w:r w:rsidRPr="005865AA">
              <w:rPr>
                <w:b/>
                <w:bCs/>
                <w:lang w:eastAsia="ar-SA"/>
              </w:rPr>
              <w:t>Методическое объединение (предмет)</w:t>
            </w:r>
          </w:p>
        </w:tc>
        <w:tc>
          <w:tcPr>
            <w:tcW w:w="2107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center"/>
              <w:rPr>
                <w:b/>
                <w:bCs/>
                <w:lang w:eastAsia="ar-SA"/>
              </w:rPr>
            </w:pPr>
            <w:r w:rsidRPr="005865AA">
              <w:rPr>
                <w:b/>
                <w:bCs/>
                <w:lang w:eastAsia="ar-SA"/>
              </w:rPr>
              <w:t>ФИО ответственного педагога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center"/>
              <w:rPr>
                <w:b/>
                <w:bCs/>
                <w:lang w:eastAsia="ar-SA"/>
              </w:rPr>
            </w:pPr>
            <w:r w:rsidRPr="005865AA">
              <w:rPr>
                <w:b/>
                <w:bCs/>
                <w:lang w:eastAsia="ar-SA"/>
              </w:rPr>
              <w:t>Срок сдачи отчета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1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Естественнонаучный цикл (Экономика, география, геология)</w:t>
            </w:r>
          </w:p>
        </w:tc>
        <w:tc>
          <w:tcPr>
            <w:tcW w:w="2107" w:type="dxa"/>
            <w:shd w:val="clear" w:color="auto" w:fill="auto"/>
          </w:tcPr>
          <w:p w:rsidR="005865AA" w:rsidRPr="005865AA" w:rsidRDefault="004316C9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Волкова Н.В.</w:t>
            </w:r>
          </w:p>
          <w:p w:rsidR="005865AA" w:rsidRDefault="00E146ED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Белоус С.А.</w:t>
            </w:r>
          </w:p>
          <w:p w:rsidR="00B91085" w:rsidRPr="005865AA" w:rsidRDefault="00E141DE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Шарыгина</w:t>
            </w:r>
            <w:proofErr w:type="spellEnd"/>
            <w:r>
              <w:rPr>
                <w:bCs/>
                <w:lang w:eastAsia="ar-SA"/>
              </w:rPr>
              <w:t xml:space="preserve"> О.В.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874C7A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30.09</w:t>
            </w:r>
            <w:r w:rsidR="00E146ED">
              <w:rPr>
                <w:bCs/>
                <w:lang w:eastAsia="ar-SA"/>
              </w:rPr>
              <w:t>.</w:t>
            </w:r>
            <w:r>
              <w:rPr>
                <w:bCs/>
                <w:lang w:eastAsia="ar-SA"/>
              </w:rPr>
              <w:t>2023</w:t>
            </w:r>
            <w:r w:rsidR="005865AA" w:rsidRPr="005865AA">
              <w:rPr>
                <w:bCs/>
                <w:lang w:eastAsia="ar-SA"/>
              </w:rPr>
              <w:t>- экономика</w:t>
            </w:r>
          </w:p>
          <w:p w:rsidR="005865AA" w:rsidRPr="005865AA" w:rsidRDefault="00874C7A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12</w:t>
            </w:r>
            <w:r w:rsidR="00E146ED">
              <w:rPr>
                <w:bCs/>
                <w:lang w:eastAsia="ar-SA"/>
              </w:rPr>
              <w:t>.10.</w:t>
            </w:r>
            <w:r>
              <w:rPr>
                <w:bCs/>
                <w:lang w:eastAsia="ar-SA"/>
              </w:rPr>
              <w:t>2023</w:t>
            </w:r>
            <w:r w:rsidR="005865AA" w:rsidRPr="005865AA">
              <w:rPr>
                <w:bCs/>
                <w:lang w:eastAsia="ar-SA"/>
              </w:rPr>
              <w:t>- география</w:t>
            </w:r>
          </w:p>
          <w:p w:rsidR="005865AA" w:rsidRPr="005865AA" w:rsidRDefault="00874C7A" w:rsidP="0020203F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</w:t>
            </w:r>
            <w:r w:rsidR="005865AA" w:rsidRPr="005865AA">
              <w:rPr>
                <w:bCs/>
                <w:lang w:eastAsia="ar-SA"/>
              </w:rPr>
              <w:t>.10.</w:t>
            </w:r>
            <w:r>
              <w:rPr>
                <w:bCs/>
                <w:lang w:eastAsia="ar-SA"/>
              </w:rPr>
              <w:t>2023</w:t>
            </w:r>
            <w:r w:rsidR="005865AA" w:rsidRPr="005865AA">
              <w:rPr>
                <w:bCs/>
                <w:lang w:eastAsia="ar-SA"/>
              </w:rPr>
              <w:t>- геология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2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7F4874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Естественнонаучный цикл (экология)</w:t>
            </w:r>
          </w:p>
        </w:tc>
        <w:tc>
          <w:tcPr>
            <w:tcW w:w="2107" w:type="dxa"/>
            <w:shd w:val="clear" w:color="auto" w:fill="auto"/>
          </w:tcPr>
          <w:p w:rsidR="00E146ED" w:rsidRPr="005865AA" w:rsidRDefault="00E141DE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Шарыгина</w:t>
            </w:r>
            <w:proofErr w:type="spellEnd"/>
            <w:r>
              <w:rPr>
                <w:bCs/>
                <w:lang w:eastAsia="ar-SA"/>
              </w:rPr>
              <w:t xml:space="preserve"> О.В.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E141DE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10.10</w:t>
            </w:r>
            <w:r w:rsidR="005865AA" w:rsidRPr="005865AA">
              <w:rPr>
                <w:lang w:eastAsia="ar-SA"/>
              </w:rPr>
              <w:t>.</w:t>
            </w:r>
            <w:r w:rsidR="00152E2F"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экология</w:t>
            </w:r>
          </w:p>
          <w:p w:rsidR="005865AA" w:rsidRPr="005865AA" w:rsidRDefault="005865AA" w:rsidP="0020203F">
            <w:pPr>
              <w:suppressAutoHyphens/>
              <w:rPr>
                <w:lang w:eastAsia="ar-SA"/>
              </w:rPr>
            </w:pP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5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Гуманитарный цикл (история, обществознание, история Татарстана и татарского народа, право)</w:t>
            </w:r>
          </w:p>
        </w:tc>
        <w:tc>
          <w:tcPr>
            <w:tcW w:w="2107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Чернова Н.А.</w:t>
            </w:r>
          </w:p>
          <w:p w:rsidR="005865AA" w:rsidRDefault="00AD6CFC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Волкова Н.В.</w:t>
            </w:r>
          </w:p>
          <w:p w:rsidR="00B91085" w:rsidRPr="005865AA" w:rsidRDefault="00B91085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Власова Т.В.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07.10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история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  <w:r w:rsidR="005865AA" w:rsidRPr="005865AA">
              <w:rPr>
                <w:lang w:eastAsia="ar-SA"/>
              </w:rPr>
              <w:t>.</w:t>
            </w:r>
            <w:r w:rsidR="007F4874">
              <w:rPr>
                <w:lang w:eastAsia="ar-SA"/>
              </w:rPr>
              <w:t>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право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30.10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история Татарстана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</w:t>
            </w:r>
            <w:r w:rsidR="005865AA" w:rsidRPr="005865AA">
              <w:rPr>
                <w:lang w:eastAsia="ar-SA"/>
              </w:rPr>
              <w:t>.10.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обществознание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6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Гуманитарный цикл (русский язык, литература)</w:t>
            </w:r>
          </w:p>
        </w:tc>
        <w:tc>
          <w:tcPr>
            <w:tcW w:w="2107" w:type="dxa"/>
            <w:shd w:val="clear" w:color="auto" w:fill="auto"/>
          </w:tcPr>
          <w:p w:rsidR="005865AA" w:rsidRDefault="00AD6CFC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Масловская А.В.</w:t>
            </w:r>
          </w:p>
          <w:p w:rsidR="00AD6CFC" w:rsidRDefault="00AD6CFC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Каримова Г.Т.</w:t>
            </w:r>
          </w:p>
          <w:p w:rsidR="00B91085" w:rsidRDefault="00B91085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Мартынова В.С.</w:t>
            </w:r>
          </w:p>
          <w:p w:rsidR="00152E2F" w:rsidRDefault="00152E2F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Валиуллина</w:t>
            </w:r>
            <w:proofErr w:type="spellEnd"/>
            <w:r>
              <w:rPr>
                <w:bCs/>
                <w:lang w:eastAsia="ar-SA"/>
              </w:rPr>
              <w:t xml:space="preserve"> Н.В.</w:t>
            </w:r>
          </w:p>
          <w:p w:rsidR="00152E2F" w:rsidRDefault="00152E2F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Чечкова</w:t>
            </w:r>
            <w:proofErr w:type="spellEnd"/>
            <w:r>
              <w:rPr>
                <w:bCs/>
                <w:lang w:eastAsia="ar-SA"/>
              </w:rPr>
              <w:t xml:space="preserve"> М.В.</w:t>
            </w:r>
          </w:p>
          <w:p w:rsidR="00152E2F" w:rsidRPr="005865AA" w:rsidRDefault="00152E2F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Давлиева</w:t>
            </w:r>
            <w:proofErr w:type="spellEnd"/>
            <w:r>
              <w:rPr>
                <w:bCs/>
                <w:lang w:eastAsia="ar-SA"/>
              </w:rPr>
              <w:t xml:space="preserve"> Ф.Г.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28</w:t>
            </w:r>
            <w:r w:rsidR="007F4874">
              <w:rPr>
                <w:lang w:eastAsia="ar-SA"/>
              </w:rPr>
              <w:t>.10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русский язык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27</w:t>
            </w:r>
            <w:r w:rsidR="007F4874">
              <w:rPr>
                <w:lang w:eastAsia="ar-SA"/>
              </w:rPr>
              <w:t>.09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литература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7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Английский язык</w:t>
            </w:r>
          </w:p>
        </w:tc>
        <w:tc>
          <w:tcPr>
            <w:tcW w:w="2107" w:type="dxa"/>
            <w:shd w:val="clear" w:color="auto" w:fill="auto"/>
          </w:tcPr>
          <w:p w:rsidR="005865AA" w:rsidRDefault="009042E9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Валиуллова Л.А.</w:t>
            </w:r>
          </w:p>
          <w:p w:rsidR="00AD6CFC" w:rsidRDefault="009042E9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Козеева</w:t>
            </w:r>
            <w:proofErr w:type="spellEnd"/>
            <w:r>
              <w:rPr>
                <w:bCs/>
                <w:lang w:eastAsia="ar-SA"/>
              </w:rPr>
              <w:t xml:space="preserve"> Е.В.</w:t>
            </w:r>
          </w:p>
          <w:p w:rsidR="007F4874" w:rsidRDefault="007F4874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Салахова Г.К.</w:t>
            </w:r>
          </w:p>
          <w:p w:rsidR="007F5461" w:rsidRPr="005865AA" w:rsidRDefault="007F5461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Казанцева Д.С.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02</w:t>
            </w:r>
            <w:r w:rsidR="007F4874">
              <w:rPr>
                <w:lang w:eastAsia="ar-SA"/>
              </w:rPr>
              <w:t>.10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8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Эстетический цикл (физкультура, технология, ОБЖ, МХК)</w:t>
            </w:r>
          </w:p>
        </w:tc>
        <w:tc>
          <w:tcPr>
            <w:tcW w:w="2107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bCs/>
                <w:lang w:eastAsia="ar-SA"/>
              </w:rPr>
            </w:pPr>
            <w:proofErr w:type="spellStart"/>
            <w:r w:rsidRPr="005865AA">
              <w:rPr>
                <w:bCs/>
                <w:lang w:eastAsia="ar-SA"/>
              </w:rPr>
              <w:t>Саппарова</w:t>
            </w:r>
            <w:proofErr w:type="spellEnd"/>
            <w:r w:rsidRPr="005865AA">
              <w:rPr>
                <w:bCs/>
                <w:lang w:eastAsia="ar-SA"/>
              </w:rPr>
              <w:t xml:space="preserve">  А.Ю.</w:t>
            </w:r>
          </w:p>
          <w:p w:rsidR="005865AA" w:rsidRDefault="005865AA" w:rsidP="005865AA">
            <w:pPr>
              <w:suppressAutoHyphens/>
              <w:rPr>
                <w:bCs/>
                <w:lang w:eastAsia="ar-SA"/>
              </w:rPr>
            </w:pPr>
            <w:proofErr w:type="spellStart"/>
            <w:r w:rsidRPr="005865AA">
              <w:rPr>
                <w:bCs/>
                <w:lang w:eastAsia="ar-SA"/>
              </w:rPr>
              <w:t>Сусленкова</w:t>
            </w:r>
            <w:proofErr w:type="spellEnd"/>
            <w:r w:rsidRPr="005865AA">
              <w:rPr>
                <w:bCs/>
                <w:lang w:eastAsia="ar-SA"/>
              </w:rPr>
              <w:t xml:space="preserve"> Ю.В.</w:t>
            </w:r>
          </w:p>
          <w:p w:rsidR="007F4874" w:rsidRDefault="007F4874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Блинникова И.Н.</w:t>
            </w:r>
          </w:p>
          <w:p w:rsidR="00B91085" w:rsidRDefault="00BD5D89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Чиркова</w:t>
            </w:r>
            <w:proofErr w:type="spellEnd"/>
            <w:r>
              <w:rPr>
                <w:bCs/>
                <w:lang w:eastAsia="ar-SA"/>
              </w:rPr>
              <w:t xml:space="preserve"> Д.С.</w:t>
            </w:r>
          </w:p>
          <w:p w:rsidR="00152E2F" w:rsidRPr="005865AA" w:rsidRDefault="00152E2F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Маслова Н.А.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  <w:r w:rsidR="005865AA" w:rsidRPr="005865AA">
              <w:rPr>
                <w:lang w:eastAsia="ar-SA"/>
              </w:rPr>
              <w:t>.10.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физкультура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18.10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МХК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  <w:r w:rsidR="005865AA" w:rsidRPr="005865AA">
              <w:rPr>
                <w:lang w:eastAsia="ar-SA"/>
              </w:rPr>
              <w:t>.10.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технология</w:t>
            </w:r>
          </w:p>
          <w:p w:rsidR="005865AA" w:rsidRPr="005865AA" w:rsidRDefault="00152E2F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26</w:t>
            </w:r>
            <w:r w:rsidR="005865AA" w:rsidRPr="005865AA">
              <w:rPr>
                <w:lang w:eastAsia="ar-SA"/>
              </w:rPr>
              <w:t>.10.</w:t>
            </w:r>
            <w:r>
              <w:rPr>
                <w:lang w:eastAsia="ar-SA"/>
              </w:rPr>
              <w:t>2023</w:t>
            </w:r>
            <w:r w:rsidR="005865AA" w:rsidRPr="005865AA">
              <w:rPr>
                <w:lang w:eastAsia="ar-SA"/>
              </w:rPr>
              <w:t>- ОБЖ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10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lang w:eastAsia="ar-SA"/>
              </w:rPr>
            </w:pPr>
            <w:r w:rsidRPr="005865AA">
              <w:rPr>
                <w:lang w:eastAsia="ar-SA"/>
              </w:rPr>
              <w:t>Татарский язык и татарская литература</w:t>
            </w:r>
          </w:p>
        </w:tc>
        <w:tc>
          <w:tcPr>
            <w:tcW w:w="2107" w:type="dxa"/>
            <w:shd w:val="clear" w:color="auto" w:fill="auto"/>
          </w:tcPr>
          <w:p w:rsidR="005865AA" w:rsidRDefault="007D0074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Файзуллина</w:t>
            </w:r>
            <w:proofErr w:type="spellEnd"/>
            <w:r>
              <w:rPr>
                <w:bCs/>
                <w:lang w:eastAsia="ar-SA"/>
              </w:rPr>
              <w:t xml:space="preserve"> Р.А.</w:t>
            </w:r>
          </w:p>
          <w:p w:rsidR="00AD6CFC" w:rsidRDefault="007F4874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Назмеева</w:t>
            </w:r>
            <w:proofErr w:type="spellEnd"/>
            <w:r>
              <w:rPr>
                <w:bCs/>
                <w:lang w:eastAsia="ar-SA"/>
              </w:rPr>
              <w:t xml:space="preserve"> А.М.</w:t>
            </w:r>
          </w:p>
          <w:p w:rsidR="00AD6CFC" w:rsidRDefault="00AD6CFC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Зинатзянова</w:t>
            </w:r>
            <w:proofErr w:type="spellEnd"/>
            <w:r>
              <w:rPr>
                <w:bCs/>
                <w:lang w:eastAsia="ar-SA"/>
              </w:rPr>
              <w:t xml:space="preserve"> Г.З.</w:t>
            </w:r>
          </w:p>
          <w:p w:rsidR="007F4874" w:rsidRDefault="007F4874" w:rsidP="005865AA">
            <w:pPr>
              <w:suppressAutoHyphens/>
              <w:rPr>
                <w:bCs/>
                <w:lang w:eastAsia="ar-SA"/>
              </w:rPr>
            </w:pPr>
            <w:proofErr w:type="spellStart"/>
            <w:r>
              <w:rPr>
                <w:bCs/>
                <w:lang w:eastAsia="ar-SA"/>
              </w:rPr>
              <w:t>Шамеева</w:t>
            </w:r>
            <w:proofErr w:type="spellEnd"/>
            <w:r>
              <w:rPr>
                <w:bCs/>
                <w:lang w:eastAsia="ar-SA"/>
              </w:rPr>
              <w:t xml:space="preserve"> Э.М.</w:t>
            </w:r>
          </w:p>
          <w:p w:rsidR="00AD6CFC" w:rsidRPr="005865AA" w:rsidRDefault="00152E2F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Ибрагимов А.Т.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7F5461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02.10</w:t>
            </w:r>
            <w:r w:rsidR="005865AA" w:rsidRPr="005865AA">
              <w:rPr>
                <w:lang w:eastAsia="ar-SA"/>
              </w:rPr>
              <w:t>.</w:t>
            </w:r>
            <w:r>
              <w:rPr>
                <w:lang w:eastAsia="ar-SA"/>
              </w:rPr>
              <w:t>2023</w:t>
            </w:r>
          </w:p>
          <w:p w:rsidR="005865AA" w:rsidRPr="005865AA" w:rsidRDefault="007F5461" w:rsidP="005865A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  <w:r w:rsidR="005865AA" w:rsidRPr="005865AA">
              <w:rPr>
                <w:lang w:eastAsia="ar-SA"/>
              </w:rPr>
              <w:t>.10.</w:t>
            </w:r>
            <w:r>
              <w:rPr>
                <w:lang w:eastAsia="ar-SA"/>
              </w:rPr>
              <w:t>2023</w:t>
            </w:r>
          </w:p>
          <w:p w:rsidR="005865AA" w:rsidRPr="005865AA" w:rsidRDefault="007F5461" w:rsidP="0020203F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  <w:r w:rsidR="005865AA" w:rsidRPr="005865AA">
              <w:rPr>
                <w:lang w:eastAsia="ar-SA"/>
              </w:rPr>
              <w:t>.10.</w:t>
            </w:r>
            <w:r>
              <w:rPr>
                <w:lang w:eastAsia="ar-SA"/>
              </w:rPr>
              <w:t>2023</w:t>
            </w:r>
          </w:p>
        </w:tc>
      </w:tr>
      <w:tr w:rsidR="005865AA" w:rsidRPr="005865AA" w:rsidTr="005865AA">
        <w:tc>
          <w:tcPr>
            <w:tcW w:w="498" w:type="dxa"/>
            <w:shd w:val="clear" w:color="auto" w:fill="auto"/>
          </w:tcPr>
          <w:p w:rsidR="005865AA" w:rsidRPr="005865AA" w:rsidRDefault="005865AA" w:rsidP="005865AA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 w:rsidRPr="005865AA">
              <w:rPr>
                <w:bCs/>
                <w:lang w:eastAsia="ar-SA"/>
              </w:rPr>
              <w:t>11</w:t>
            </w:r>
          </w:p>
        </w:tc>
        <w:tc>
          <w:tcPr>
            <w:tcW w:w="4341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lang w:eastAsia="ar-SA"/>
              </w:rPr>
            </w:pPr>
            <w:r w:rsidRPr="005865AA">
              <w:rPr>
                <w:lang w:eastAsia="ar-SA"/>
              </w:rPr>
              <w:t>Начальная школа</w:t>
            </w:r>
          </w:p>
        </w:tc>
        <w:tc>
          <w:tcPr>
            <w:tcW w:w="2107" w:type="dxa"/>
            <w:shd w:val="clear" w:color="auto" w:fill="auto"/>
          </w:tcPr>
          <w:p w:rsidR="005865AA" w:rsidRDefault="007D0074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Козлова А.В.</w:t>
            </w:r>
          </w:p>
          <w:p w:rsidR="00152E2F" w:rsidRPr="005865AA" w:rsidRDefault="00152E2F" w:rsidP="005865A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Хакимова А.Н.</w:t>
            </w:r>
          </w:p>
        </w:tc>
        <w:tc>
          <w:tcPr>
            <w:tcW w:w="3969" w:type="dxa"/>
            <w:shd w:val="clear" w:color="auto" w:fill="auto"/>
          </w:tcPr>
          <w:p w:rsidR="005865AA" w:rsidRPr="005865AA" w:rsidRDefault="005865AA" w:rsidP="005865AA">
            <w:pPr>
              <w:suppressAutoHyphens/>
              <w:rPr>
                <w:lang w:eastAsia="ar-SA"/>
              </w:rPr>
            </w:pPr>
            <w:r w:rsidRPr="005865AA">
              <w:rPr>
                <w:lang w:eastAsia="ar-SA"/>
              </w:rPr>
              <w:t xml:space="preserve">По графику олимпиад для учащихся </w:t>
            </w:r>
            <w:r w:rsidR="007D0074">
              <w:rPr>
                <w:lang w:eastAsia="ar-SA"/>
              </w:rPr>
              <w:t>3,</w:t>
            </w:r>
            <w:r w:rsidRPr="005865AA">
              <w:rPr>
                <w:lang w:eastAsia="ar-SA"/>
              </w:rPr>
              <w:t>4-х классов</w:t>
            </w:r>
          </w:p>
        </w:tc>
      </w:tr>
    </w:tbl>
    <w:p w:rsidR="005865AA" w:rsidRDefault="005865AA" w:rsidP="005865AA">
      <w:pPr>
        <w:spacing w:line="360" w:lineRule="auto"/>
        <w:jc w:val="both"/>
      </w:pPr>
    </w:p>
    <w:sectPr w:rsidR="005865AA" w:rsidSect="00D068D9">
      <w:pgSz w:w="11906" w:h="16838"/>
      <w:pgMar w:top="709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62D8"/>
    <w:multiLevelType w:val="multilevel"/>
    <w:tmpl w:val="913AFC2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1F9A1769"/>
    <w:multiLevelType w:val="multilevel"/>
    <w:tmpl w:val="84D2062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202B42DC"/>
    <w:multiLevelType w:val="multilevel"/>
    <w:tmpl w:val="16FE87EC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2E693EE5"/>
    <w:multiLevelType w:val="multilevel"/>
    <w:tmpl w:val="47BA3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4612535A"/>
    <w:multiLevelType w:val="multilevel"/>
    <w:tmpl w:val="E9C48C9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F0"/>
    <w:rsid w:val="00000B11"/>
    <w:rsid w:val="0000170F"/>
    <w:rsid w:val="0000338D"/>
    <w:rsid w:val="000033F9"/>
    <w:rsid w:val="000042CB"/>
    <w:rsid w:val="0000782E"/>
    <w:rsid w:val="00007A4D"/>
    <w:rsid w:val="000119EA"/>
    <w:rsid w:val="00011CE3"/>
    <w:rsid w:val="00011F5E"/>
    <w:rsid w:val="00012851"/>
    <w:rsid w:val="00012FC1"/>
    <w:rsid w:val="00013855"/>
    <w:rsid w:val="000138CE"/>
    <w:rsid w:val="00013E73"/>
    <w:rsid w:val="0001420E"/>
    <w:rsid w:val="00014A8B"/>
    <w:rsid w:val="00014D4E"/>
    <w:rsid w:val="00015ACA"/>
    <w:rsid w:val="00015B24"/>
    <w:rsid w:val="00016028"/>
    <w:rsid w:val="0001622C"/>
    <w:rsid w:val="00016BCE"/>
    <w:rsid w:val="00017414"/>
    <w:rsid w:val="00021116"/>
    <w:rsid w:val="00021878"/>
    <w:rsid w:val="00022999"/>
    <w:rsid w:val="00022A21"/>
    <w:rsid w:val="000231A1"/>
    <w:rsid w:val="0002361F"/>
    <w:rsid w:val="000238ED"/>
    <w:rsid w:val="00023B13"/>
    <w:rsid w:val="00025023"/>
    <w:rsid w:val="000258C5"/>
    <w:rsid w:val="000258EE"/>
    <w:rsid w:val="000267C8"/>
    <w:rsid w:val="000269CC"/>
    <w:rsid w:val="000303F6"/>
    <w:rsid w:val="00030D55"/>
    <w:rsid w:val="00031E14"/>
    <w:rsid w:val="00032379"/>
    <w:rsid w:val="000328C5"/>
    <w:rsid w:val="00033852"/>
    <w:rsid w:val="000347CA"/>
    <w:rsid w:val="0003582F"/>
    <w:rsid w:val="0003794E"/>
    <w:rsid w:val="0003797C"/>
    <w:rsid w:val="000400A8"/>
    <w:rsid w:val="000405CC"/>
    <w:rsid w:val="00040BF4"/>
    <w:rsid w:val="000414C5"/>
    <w:rsid w:val="00041D14"/>
    <w:rsid w:val="00042F90"/>
    <w:rsid w:val="000432E3"/>
    <w:rsid w:val="000439B9"/>
    <w:rsid w:val="00044102"/>
    <w:rsid w:val="000444A9"/>
    <w:rsid w:val="00044560"/>
    <w:rsid w:val="0004474F"/>
    <w:rsid w:val="00044A94"/>
    <w:rsid w:val="00045499"/>
    <w:rsid w:val="00045736"/>
    <w:rsid w:val="00046103"/>
    <w:rsid w:val="000461A9"/>
    <w:rsid w:val="0004623B"/>
    <w:rsid w:val="000467E0"/>
    <w:rsid w:val="0005008C"/>
    <w:rsid w:val="00050400"/>
    <w:rsid w:val="000507B7"/>
    <w:rsid w:val="00050888"/>
    <w:rsid w:val="00051076"/>
    <w:rsid w:val="00053085"/>
    <w:rsid w:val="000530F5"/>
    <w:rsid w:val="00055940"/>
    <w:rsid w:val="000567E2"/>
    <w:rsid w:val="00056934"/>
    <w:rsid w:val="00056BC3"/>
    <w:rsid w:val="000608C6"/>
    <w:rsid w:val="00061428"/>
    <w:rsid w:val="0006171D"/>
    <w:rsid w:val="0006175B"/>
    <w:rsid w:val="00062B51"/>
    <w:rsid w:val="000637D2"/>
    <w:rsid w:val="0006399C"/>
    <w:rsid w:val="00066805"/>
    <w:rsid w:val="0006718D"/>
    <w:rsid w:val="00067E52"/>
    <w:rsid w:val="0007056A"/>
    <w:rsid w:val="000729BB"/>
    <w:rsid w:val="00073918"/>
    <w:rsid w:val="00073A40"/>
    <w:rsid w:val="000759A9"/>
    <w:rsid w:val="00075E94"/>
    <w:rsid w:val="000806CB"/>
    <w:rsid w:val="00080ADD"/>
    <w:rsid w:val="00080CF7"/>
    <w:rsid w:val="00081557"/>
    <w:rsid w:val="00081A18"/>
    <w:rsid w:val="00082072"/>
    <w:rsid w:val="00082129"/>
    <w:rsid w:val="0008293D"/>
    <w:rsid w:val="000833F6"/>
    <w:rsid w:val="000844A9"/>
    <w:rsid w:val="00084AEC"/>
    <w:rsid w:val="00084AED"/>
    <w:rsid w:val="00085749"/>
    <w:rsid w:val="000858D5"/>
    <w:rsid w:val="00086A08"/>
    <w:rsid w:val="00086D4D"/>
    <w:rsid w:val="000871A4"/>
    <w:rsid w:val="00087C43"/>
    <w:rsid w:val="000902B3"/>
    <w:rsid w:val="00090628"/>
    <w:rsid w:val="000907FD"/>
    <w:rsid w:val="00090CD7"/>
    <w:rsid w:val="00091747"/>
    <w:rsid w:val="00091B2A"/>
    <w:rsid w:val="00093167"/>
    <w:rsid w:val="0009331C"/>
    <w:rsid w:val="000939C4"/>
    <w:rsid w:val="0009651B"/>
    <w:rsid w:val="00096F5C"/>
    <w:rsid w:val="00097C30"/>
    <w:rsid w:val="000A109F"/>
    <w:rsid w:val="000A237A"/>
    <w:rsid w:val="000A3C11"/>
    <w:rsid w:val="000A5884"/>
    <w:rsid w:val="000A5BDE"/>
    <w:rsid w:val="000A62C0"/>
    <w:rsid w:val="000A776B"/>
    <w:rsid w:val="000B0AA2"/>
    <w:rsid w:val="000B2FFD"/>
    <w:rsid w:val="000B3150"/>
    <w:rsid w:val="000B3BA3"/>
    <w:rsid w:val="000B4767"/>
    <w:rsid w:val="000B4CD2"/>
    <w:rsid w:val="000B5B77"/>
    <w:rsid w:val="000B5D15"/>
    <w:rsid w:val="000B7073"/>
    <w:rsid w:val="000C02F0"/>
    <w:rsid w:val="000C2286"/>
    <w:rsid w:val="000C49DD"/>
    <w:rsid w:val="000C4E7C"/>
    <w:rsid w:val="000C69BE"/>
    <w:rsid w:val="000C742C"/>
    <w:rsid w:val="000C74BB"/>
    <w:rsid w:val="000C7DCE"/>
    <w:rsid w:val="000D08CA"/>
    <w:rsid w:val="000D0BD9"/>
    <w:rsid w:val="000D142F"/>
    <w:rsid w:val="000D2E47"/>
    <w:rsid w:val="000D371F"/>
    <w:rsid w:val="000D3BE3"/>
    <w:rsid w:val="000D486F"/>
    <w:rsid w:val="000D4B11"/>
    <w:rsid w:val="000D55A7"/>
    <w:rsid w:val="000D5A57"/>
    <w:rsid w:val="000D6743"/>
    <w:rsid w:val="000D77C5"/>
    <w:rsid w:val="000E08FA"/>
    <w:rsid w:val="000E129F"/>
    <w:rsid w:val="000E2CE0"/>
    <w:rsid w:val="000E3BDD"/>
    <w:rsid w:val="000E3DE4"/>
    <w:rsid w:val="000E413B"/>
    <w:rsid w:val="000E4709"/>
    <w:rsid w:val="000E4AD5"/>
    <w:rsid w:val="000E665F"/>
    <w:rsid w:val="000E6E9A"/>
    <w:rsid w:val="000E7358"/>
    <w:rsid w:val="000F0C81"/>
    <w:rsid w:val="000F2461"/>
    <w:rsid w:val="000F27D6"/>
    <w:rsid w:val="000F2C73"/>
    <w:rsid w:val="000F2CCD"/>
    <w:rsid w:val="000F361A"/>
    <w:rsid w:val="000F3666"/>
    <w:rsid w:val="000F4650"/>
    <w:rsid w:val="000F4A02"/>
    <w:rsid w:val="000F4A81"/>
    <w:rsid w:val="000F61D8"/>
    <w:rsid w:val="001003D5"/>
    <w:rsid w:val="001008A8"/>
    <w:rsid w:val="001012C3"/>
    <w:rsid w:val="00101301"/>
    <w:rsid w:val="001019FA"/>
    <w:rsid w:val="00101DF0"/>
    <w:rsid w:val="00101EEF"/>
    <w:rsid w:val="00101F86"/>
    <w:rsid w:val="00102B9B"/>
    <w:rsid w:val="00103426"/>
    <w:rsid w:val="001038A4"/>
    <w:rsid w:val="00103B50"/>
    <w:rsid w:val="00103FA5"/>
    <w:rsid w:val="0010437B"/>
    <w:rsid w:val="001049B8"/>
    <w:rsid w:val="00105C1B"/>
    <w:rsid w:val="0010622A"/>
    <w:rsid w:val="001067EC"/>
    <w:rsid w:val="00106C40"/>
    <w:rsid w:val="00106D7D"/>
    <w:rsid w:val="0010763C"/>
    <w:rsid w:val="00110478"/>
    <w:rsid w:val="00110CF6"/>
    <w:rsid w:val="001112AA"/>
    <w:rsid w:val="00111D30"/>
    <w:rsid w:val="001125AD"/>
    <w:rsid w:val="001127EC"/>
    <w:rsid w:val="00112BAA"/>
    <w:rsid w:val="00113A56"/>
    <w:rsid w:val="00113C15"/>
    <w:rsid w:val="00114280"/>
    <w:rsid w:val="001165E6"/>
    <w:rsid w:val="00120A5F"/>
    <w:rsid w:val="00121938"/>
    <w:rsid w:val="00121958"/>
    <w:rsid w:val="001226D6"/>
    <w:rsid w:val="00122FFC"/>
    <w:rsid w:val="001239DA"/>
    <w:rsid w:val="00123FF6"/>
    <w:rsid w:val="00124099"/>
    <w:rsid w:val="00124A21"/>
    <w:rsid w:val="001261A9"/>
    <w:rsid w:val="00126326"/>
    <w:rsid w:val="00126FCF"/>
    <w:rsid w:val="00127642"/>
    <w:rsid w:val="00127E70"/>
    <w:rsid w:val="0013382A"/>
    <w:rsid w:val="00133DF7"/>
    <w:rsid w:val="00133F80"/>
    <w:rsid w:val="0013571B"/>
    <w:rsid w:val="00135C5A"/>
    <w:rsid w:val="0013683E"/>
    <w:rsid w:val="001376AC"/>
    <w:rsid w:val="00140D44"/>
    <w:rsid w:val="0014316E"/>
    <w:rsid w:val="00144E48"/>
    <w:rsid w:val="00146065"/>
    <w:rsid w:val="00146A0A"/>
    <w:rsid w:val="00146C06"/>
    <w:rsid w:val="001477EF"/>
    <w:rsid w:val="00147806"/>
    <w:rsid w:val="001502A0"/>
    <w:rsid w:val="001507C4"/>
    <w:rsid w:val="00150CFD"/>
    <w:rsid w:val="00151EDD"/>
    <w:rsid w:val="00152179"/>
    <w:rsid w:val="00152E2F"/>
    <w:rsid w:val="00153409"/>
    <w:rsid w:val="001539A3"/>
    <w:rsid w:val="00153CA7"/>
    <w:rsid w:val="00154BA1"/>
    <w:rsid w:val="001550A3"/>
    <w:rsid w:val="00155DDB"/>
    <w:rsid w:val="001649C0"/>
    <w:rsid w:val="0016783A"/>
    <w:rsid w:val="00170D48"/>
    <w:rsid w:val="00170E0A"/>
    <w:rsid w:val="00171169"/>
    <w:rsid w:val="001711BE"/>
    <w:rsid w:val="001712CE"/>
    <w:rsid w:val="0017241B"/>
    <w:rsid w:val="00172F71"/>
    <w:rsid w:val="00173E6A"/>
    <w:rsid w:val="00176947"/>
    <w:rsid w:val="00176E32"/>
    <w:rsid w:val="00176FD8"/>
    <w:rsid w:val="001777AD"/>
    <w:rsid w:val="001800A0"/>
    <w:rsid w:val="001806F2"/>
    <w:rsid w:val="0018097B"/>
    <w:rsid w:val="00180B4B"/>
    <w:rsid w:val="001812B8"/>
    <w:rsid w:val="00181892"/>
    <w:rsid w:val="001826EA"/>
    <w:rsid w:val="00182826"/>
    <w:rsid w:val="001844A1"/>
    <w:rsid w:val="00184E69"/>
    <w:rsid w:val="00186DBE"/>
    <w:rsid w:val="00187A7F"/>
    <w:rsid w:val="00190C26"/>
    <w:rsid w:val="0019149F"/>
    <w:rsid w:val="001940F5"/>
    <w:rsid w:val="00194177"/>
    <w:rsid w:val="0019603C"/>
    <w:rsid w:val="0019664B"/>
    <w:rsid w:val="0019725F"/>
    <w:rsid w:val="00197FD6"/>
    <w:rsid w:val="001A0ECF"/>
    <w:rsid w:val="001A1130"/>
    <w:rsid w:val="001A1142"/>
    <w:rsid w:val="001A1F6A"/>
    <w:rsid w:val="001A2999"/>
    <w:rsid w:val="001A3063"/>
    <w:rsid w:val="001A33C2"/>
    <w:rsid w:val="001A34F3"/>
    <w:rsid w:val="001A3EB9"/>
    <w:rsid w:val="001A4031"/>
    <w:rsid w:val="001A536E"/>
    <w:rsid w:val="001A69F5"/>
    <w:rsid w:val="001A7876"/>
    <w:rsid w:val="001A7BD8"/>
    <w:rsid w:val="001B0002"/>
    <w:rsid w:val="001B0124"/>
    <w:rsid w:val="001B09AE"/>
    <w:rsid w:val="001B10BA"/>
    <w:rsid w:val="001B1689"/>
    <w:rsid w:val="001B2216"/>
    <w:rsid w:val="001B2228"/>
    <w:rsid w:val="001B27D1"/>
    <w:rsid w:val="001B2AFA"/>
    <w:rsid w:val="001B2CB1"/>
    <w:rsid w:val="001B528F"/>
    <w:rsid w:val="001B555F"/>
    <w:rsid w:val="001B572C"/>
    <w:rsid w:val="001B583C"/>
    <w:rsid w:val="001B612B"/>
    <w:rsid w:val="001B69BF"/>
    <w:rsid w:val="001B6E50"/>
    <w:rsid w:val="001C0E24"/>
    <w:rsid w:val="001C1681"/>
    <w:rsid w:val="001C1EC5"/>
    <w:rsid w:val="001C2927"/>
    <w:rsid w:val="001C29C8"/>
    <w:rsid w:val="001C49AB"/>
    <w:rsid w:val="001D0EA5"/>
    <w:rsid w:val="001D2D8F"/>
    <w:rsid w:val="001D31F7"/>
    <w:rsid w:val="001D4027"/>
    <w:rsid w:val="001D47A2"/>
    <w:rsid w:val="001D5171"/>
    <w:rsid w:val="001D665B"/>
    <w:rsid w:val="001D6DCA"/>
    <w:rsid w:val="001D6F2A"/>
    <w:rsid w:val="001D7590"/>
    <w:rsid w:val="001E0AC6"/>
    <w:rsid w:val="001E129F"/>
    <w:rsid w:val="001E22E6"/>
    <w:rsid w:val="001E28FD"/>
    <w:rsid w:val="001E4FEC"/>
    <w:rsid w:val="001E5764"/>
    <w:rsid w:val="001E5B3D"/>
    <w:rsid w:val="001E5D14"/>
    <w:rsid w:val="001E6B99"/>
    <w:rsid w:val="001E7823"/>
    <w:rsid w:val="001E7DD4"/>
    <w:rsid w:val="001E7F40"/>
    <w:rsid w:val="001F06FD"/>
    <w:rsid w:val="001F0E56"/>
    <w:rsid w:val="001F1E7A"/>
    <w:rsid w:val="001F2E6E"/>
    <w:rsid w:val="001F37F0"/>
    <w:rsid w:val="001F3B9D"/>
    <w:rsid w:val="001F3FCE"/>
    <w:rsid w:val="001F41BB"/>
    <w:rsid w:val="001F4214"/>
    <w:rsid w:val="001F45D8"/>
    <w:rsid w:val="001F5764"/>
    <w:rsid w:val="001F6510"/>
    <w:rsid w:val="001F6B13"/>
    <w:rsid w:val="001F6D26"/>
    <w:rsid w:val="001F7BAD"/>
    <w:rsid w:val="002019C9"/>
    <w:rsid w:val="0020203F"/>
    <w:rsid w:val="00202505"/>
    <w:rsid w:val="00202D7D"/>
    <w:rsid w:val="0020395C"/>
    <w:rsid w:val="00203B1D"/>
    <w:rsid w:val="002040B9"/>
    <w:rsid w:val="002044FF"/>
    <w:rsid w:val="0020600F"/>
    <w:rsid w:val="00210EE6"/>
    <w:rsid w:val="0021177F"/>
    <w:rsid w:val="00211C32"/>
    <w:rsid w:val="00212137"/>
    <w:rsid w:val="002134AA"/>
    <w:rsid w:val="0021363E"/>
    <w:rsid w:val="00214224"/>
    <w:rsid w:val="00216532"/>
    <w:rsid w:val="00217501"/>
    <w:rsid w:val="0021751C"/>
    <w:rsid w:val="0022004E"/>
    <w:rsid w:val="0022053C"/>
    <w:rsid w:val="002208DF"/>
    <w:rsid w:val="0022162E"/>
    <w:rsid w:val="00221F49"/>
    <w:rsid w:val="00223965"/>
    <w:rsid w:val="002275C9"/>
    <w:rsid w:val="00227814"/>
    <w:rsid w:val="00227E72"/>
    <w:rsid w:val="002306C8"/>
    <w:rsid w:val="00230B7B"/>
    <w:rsid w:val="00232548"/>
    <w:rsid w:val="00232ADB"/>
    <w:rsid w:val="002332B6"/>
    <w:rsid w:val="002342BF"/>
    <w:rsid w:val="00234633"/>
    <w:rsid w:val="00235143"/>
    <w:rsid w:val="00235820"/>
    <w:rsid w:val="00235EE2"/>
    <w:rsid w:val="0023708D"/>
    <w:rsid w:val="002376DD"/>
    <w:rsid w:val="0024078A"/>
    <w:rsid w:val="002424F4"/>
    <w:rsid w:val="00242CCA"/>
    <w:rsid w:val="002431C5"/>
    <w:rsid w:val="002432D2"/>
    <w:rsid w:val="0024443C"/>
    <w:rsid w:val="00245DC2"/>
    <w:rsid w:val="00246E92"/>
    <w:rsid w:val="00250C33"/>
    <w:rsid w:val="00250F36"/>
    <w:rsid w:val="00252224"/>
    <w:rsid w:val="002536B7"/>
    <w:rsid w:val="00253EA9"/>
    <w:rsid w:val="0025576C"/>
    <w:rsid w:val="00255EF6"/>
    <w:rsid w:val="00256238"/>
    <w:rsid w:val="0025654C"/>
    <w:rsid w:val="00257BE2"/>
    <w:rsid w:val="002606E7"/>
    <w:rsid w:val="00262992"/>
    <w:rsid w:val="002631AB"/>
    <w:rsid w:val="002638BD"/>
    <w:rsid w:val="002650F6"/>
    <w:rsid w:val="0026512F"/>
    <w:rsid w:val="0026545B"/>
    <w:rsid w:val="002669E0"/>
    <w:rsid w:val="00266DF9"/>
    <w:rsid w:val="00267B0E"/>
    <w:rsid w:val="00271010"/>
    <w:rsid w:val="00271320"/>
    <w:rsid w:val="002714BD"/>
    <w:rsid w:val="00271E26"/>
    <w:rsid w:val="00272323"/>
    <w:rsid w:val="00272D10"/>
    <w:rsid w:val="00273338"/>
    <w:rsid w:val="00275B33"/>
    <w:rsid w:val="002765E9"/>
    <w:rsid w:val="0027669E"/>
    <w:rsid w:val="002770AD"/>
    <w:rsid w:val="00280165"/>
    <w:rsid w:val="002803A7"/>
    <w:rsid w:val="00280EA1"/>
    <w:rsid w:val="00281F2A"/>
    <w:rsid w:val="00282370"/>
    <w:rsid w:val="00283736"/>
    <w:rsid w:val="00284171"/>
    <w:rsid w:val="002848BD"/>
    <w:rsid w:val="00284F5E"/>
    <w:rsid w:val="00285266"/>
    <w:rsid w:val="0028642C"/>
    <w:rsid w:val="00287359"/>
    <w:rsid w:val="002873B5"/>
    <w:rsid w:val="00287577"/>
    <w:rsid w:val="00287AF2"/>
    <w:rsid w:val="00287E82"/>
    <w:rsid w:val="00287EF8"/>
    <w:rsid w:val="00290605"/>
    <w:rsid w:val="00290CE9"/>
    <w:rsid w:val="002938F5"/>
    <w:rsid w:val="00293D3D"/>
    <w:rsid w:val="00294F58"/>
    <w:rsid w:val="0029603B"/>
    <w:rsid w:val="0029605C"/>
    <w:rsid w:val="00296644"/>
    <w:rsid w:val="002973CD"/>
    <w:rsid w:val="002A078D"/>
    <w:rsid w:val="002A2BF4"/>
    <w:rsid w:val="002A38D0"/>
    <w:rsid w:val="002A48F1"/>
    <w:rsid w:val="002A4B4A"/>
    <w:rsid w:val="002A53BF"/>
    <w:rsid w:val="002A5B61"/>
    <w:rsid w:val="002A5B9E"/>
    <w:rsid w:val="002A76C9"/>
    <w:rsid w:val="002B035B"/>
    <w:rsid w:val="002B0407"/>
    <w:rsid w:val="002B14C4"/>
    <w:rsid w:val="002B26F1"/>
    <w:rsid w:val="002B2EFE"/>
    <w:rsid w:val="002B3829"/>
    <w:rsid w:val="002B4895"/>
    <w:rsid w:val="002B53CF"/>
    <w:rsid w:val="002B54DB"/>
    <w:rsid w:val="002B5634"/>
    <w:rsid w:val="002B6F3A"/>
    <w:rsid w:val="002B79A5"/>
    <w:rsid w:val="002C0212"/>
    <w:rsid w:val="002C04F5"/>
    <w:rsid w:val="002C0FA8"/>
    <w:rsid w:val="002C1106"/>
    <w:rsid w:val="002C16D3"/>
    <w:rsid w:val="002C18A3"/>
    <w:rsid w:val="002C1DC3"/>
    <w:rsid w:val="002C26D2"/>
    <w:rsid w:val="002C467F"/>
    <w:rsid w:val="002C479E"/>
    <w:rsid w:val="002C4C43"/>
    <w:rsid w:val="002C5244"/>
    <w:rsid w:val="002C5EC1"/>
    <w:rsid w:val="002C6216"/>
    <w:rsid w:val="002C628C"/>
    <w:rsid w:val="002C6495"/>
    <w:rsid w:val="002C6D32"/>
    <w:rsid w:val="002C7C68"/>
    <w:rsid w:val="002D2CC6"/>
    <w:rsid w:val="002D3CA6"/>
    <w:rsid w:val="002D4576"/>
    <w:rsid w:val="002D4BB3"/>
    <w:rsid w:val="002D525E"/>
    <w:rsid w:val="002D5B6E"/>
    <w:rsid w:val="002D63C8"/>
    <w:rsid w:val="002D71BB"/>
    <w:rsid w:val="002D7B42"/>
    <w:rsid w:val="002E1551"/>
    <w:rsid w:val="002E1968"/>
    <w:rsid w:val="002E19BC"/>
    <w:rsid w:val="002E266B"/>
    <w:rsid w:val="002E2B1D"/>
    <w:rsid w:val="002E343B"/>
    <w:rsid w:val="002E34F5"/>
    <w:rsid w:val="002E3C01"/>
    <w:rsid w:val="002E4CA9"/>
    <w:rsid w:val="002E5E0A"/>
    <w:rsid w:val="002E5E90"/>
    <w:rsid w:val="002E66E8"/>
    <w:rsid w:val="002E6EDD"/>
    <w:rsid w:val="002E7138"/>
    <w:rsid w:val="002E7B7F"/>
    <w:rsid w:val="002E7E0C"/>
    <w:rsid w:val="002F03E4"/>
    <w:rsid w:val="002F0CDD"/>
    <w:rsid w:val="002F0F5E"/>
    <w:rsid w:val="002F1319"/>
    <w:rsid w:val="002F2420"/>
    <w:rsid w:val="002F2673"/>
    <w:rsid w:val="002F27B2"/>
    <w:rsid w:val="002F425E"/>
    <w:rsid w:val="002F55AC"/>
    <w:rsid w:val="002F5D73"/>
    <w:rsid w:val="002F6423"/>
    <w:rsid w:val="002F6BC6"/>
    <w:rsid w:val="002F75A2"/>
    <w:rsid w:val="002F766B"/>
    <w:rsid w:val="00300841"/>
    <w:rsid w:val="003008EF"/>
    <w:rsid w:val="0030122F"/>
    <w:rsid w:val="0030176A"/>
    <w:rsid w:val="00301A9C"/>
    <w:rsid w:val="00301F51"/>
    <w:rsid w:val="00301F58"/>
    <w:rsid w:val="0030389D"/>
    <w:rsid w:val="00303A1B"/>
    <w:rsid w:val="00306362"/>
    <w:rsid w:val="00307198"/>
    <w:rsid w:val="003078D3"/>
    <w:rsid w:val="00310F23"/>
    <w:rsid w:val="003119DB"/>
    <w:rsid w:val="00312312"/>
    <w:rsid w:val="0031351E"/>
    <w:rsid w:val="003145DE"/>
    <w:rsid w:val="00314A7E"/>
    <w:rsid w:val="00314ECE"/>
    <w:rsid w:val="00315962"/>
    <w:rsid w:val="00315E32"/>
    <w:rsid w:val="00315EB5"/>
    <w:rsid w:val="003163C1"/>
    <w:rsid w:val="003166A7"/>
    <w:rsid w:val="003166B8"/>
    <w:rsid w:val="00316CD0"/>
    <w:rsid w:val="0031767D"/>
    <w:rsid w:val="00317B62"/>
    <w:rsid w:val="00320DDA"/>
    <w:rsid w:val="00321949"/>
    <w:rsid w:val="00321A6C"/>
    <w:rsid w:val="00321BB2"/>
    <w:rsid w:val="00321D22"/>
    <w:rsid w:val="00322820"/>
    <w:rsid w:val="00323C9F"/>
    <w:rsid w:val="00323FBD"/>
    <w:rsid w:val="00324541"/>
    <w:rsid w:val="0032689C"/>
    <w:rsid w:val="003268DF"/>
    <w:rsid w:val="00326A0B"/>
    <w:rsid w:val="00326A39"/>
    <w:rsid w:val="00326E90"/>
    <w:rsid w:val="00330223"/>
    <w:rsid w:val="00330F37"/>
    <w:rsid w:val="00334243"/>
    <w:rsid w:val="0033448B"/>
    <w:rsid w:val="00334960"/>
    <w:rsid w:val="0033547A"/>
    <w:rsid w:val="003360D0"/>
    <w:rsid w:val="0033662A"/>
    <w:rsid w:val="00337632"/>
    <w:rsid w:val="0034085F"/>
    <w:rsid w:val="003419C9"/>
    <w:rsid w:val="0034343E"/>
    <w:rsid w:val="003445A4"/>
    <w:rsid w:val="00344A6D"/>
    <w:rsid w:val="00345727"/>
    <w:rsid w:val="003461F5"/>
    <w:rsid w:val="00346744"/>
    <w:rsid w:val="00346DFD"/>
    <w:rsid w:val="0034731E"/>
    <w:rsid w:val="003474CD"/>
    <w:rsid w:val="00347D46"/>
    <w:rsid w:val="00350741"/>
    <w:rsid w:val="0035077F"/>
    <w:rsid w:val="003519BD"/>
    <w:rsid w:val="003527FA"/>
    <w:rsid w:val="003529AE"/>
    <w:rsid w:val="00352B5D"/>
    <w:rsid w:val="00352FB8"/>
    <w:rsid w:val="00354270"/>
    <w:rsid w:val="003546F2"/>
    <w:rsid w:val="00354A03"/>
    <w:rsid w:val="003565E1"/>
    <w:rsid w:val="003566D8"/>
    <w:rsid w:val="00357A0B"/>
    <w:rsid w:val="00360F01"/>
    <w:rsid w:val="00361388"/>
    <w:rsid w:val="00362765"/>
    <w:rsid w:val="0036309C"/>
    <w:rsid w:val="00364202"/>
    <w:rsid w:val="00364A69"/>
    <w:rsid w:val="00365652"/>
    <w:rsid w:val="00365D80"/>
    <w:rsid w:val="0036727E"/>
    <w:rsid w:val="003701F6"/>
    <w:rsid w:val="00370943"/>
    <w:rsid w:val="00371B20"/>
    <w:rsid w:val="00371E75"/>
    <w:rsid w:val="00371FE7"/>
    <w:rsid w:val="00372E0E"/>
    <w:rsid w:val="00372FE3"/>
    <w:rsid w:val="0037323D"/>
    <w:rsid w:val="00373343"/>
    <w:rsid w:val="00373BD5"/>
    <w:rsid w:val="00374C5E"/>
    <w:rsid w:val="00374E6E"/>
    <w:rsid w:val="0037517E"/>
    <w:rsid w:val="003756C0"/>
    <w:rsid w:val="003821A6"/>
    <w:rsid w:val="003828E5"/>
    <w:rsid w:val="00383ABD"/>
    <w:rsid w:val="00384233"/>
    <w:rsid w:val="00385FA3"/>
    <w:rsid w:val="00386E4B"/>
    <w:rsid w:val="00387ED9"/>
    <w:rsid w:val="003902DF"/>
    <w:rsid w:val="00391149"/>
    <w:rsid w:val="003925B4"/>
    <w:rsid w:val="003936C3"/>
    <w:rsid w:val="00394797"/>
    <w:rsid w:val="00394B5B"/>
    <w:rsid w:val="00396834"/>
    <w:rsid w:val="0039704F"/>
    <w:rsid w:val="00397E22"/>
    <w:rsid w:val="003A02F3"/>
    <w:rsid w:val="003A0679"/>
    <w:rsid w:val="003A2AFA"/>
    <w:rsid w:val="003A3D8B"/>
    <w:rsid w:val="003A545F"/>
    <w:rsid w:val="003A5BC2"/>
    <w:rsid w:val="003A6387"/>
    <w:rsid w:val="003A6559"/>
    <w:rsid w:val="003A67F8"/>
    <w:rsid w:val="003A7F71"/>
    <w:rsid w:val="003B01DC"/>
    <w:rsid w:val="003B06C3"/>
    <w:rsid w:val="003B1817"/>
    <w:rsid w:val="003B22A8"/>
    <w:rsid w:val="003B33AC"/>
    <w:rsid w:val="003B7DD3"/>
    <w:rsid w:val="003C0BCE"/>
    <w:rsid w:val="003C0FEE"/>
    <w:rsid w:val="003C12EF"/>
    <w:rsid w:val="003C1682"/>
    <w:rsid w:val="003C1B91"/>
    <w:rsid w:val="003C294B"/>
    <w:rsid w:val="003C2BD7"/>
    <w:rsid w:val="003C3BE7"/>
    <w:rsid w:val="003C4B20"/>
    <w:rsid w:val="003C58AA"/>
    <w:rsid w:val="003C5DCD"/>
    <w:rsid w:val="003C6177"/>
    <w:rsid w:val="003C7A75"/>
    <w:rsid w:val="003D0C3C"/>
    <w:rsid w:val="003D2CE6"/>
    <w:rsid w:val="003D3C77"/>
    <w:rsid w:val="003D434B"/>
    <w:rsid w:val="003D49B0"/>
    <w:rsid w:val="003D5423"/>
    <w:rsid w:val="003D5485"/>
    <w:rsid w:val="003D5807"/>
    <w:rsid w:val="003D7DE0"/>
    <w:rsid w:val="003D7E0D"/>
    <w:rsid w:val="003D7E16"/>
    <w:rsid w:val="003E0F69"/>
    <w:rsid w:val="003E121A"/>
    <w:rsid w:val="003E371C"/>
    <w:rsid w:val="003E3734"/>
    <w:rsid w:val="003E411D"/>
    <w:rsid w:val="003E43B0"/>
    <w:rsid w:val="003E454A"/>
    <w:rsid w:val="003E4756"/>
    <w:rsid w:val="003E5EA2"/>
    <w:rsid w:val="003E615B"/>
    <w:rsid w:val="003E71F7"/>
    <w:rsid w:val="003F0D12"/>
    <w:rsid w:val="003F0EEB"/>
    <w:rsid w:val="003F2E2B"/>
    <w:rsid w:val="003F31EA"/>
    <w:rsid w:val="003F357C"/>
    <w:rsid w:val="003F5167"/>
    <w:rsid w:val="003F64B9"/>
    <w:rsid w:val="003F676E"/>
    <w:rsid w:val="003F7521"/>
    <w:rsid w:val="003F7C97"/>
    <w:rsid w:val="004006DA"/>
    <w:rsid w:val="00400B24"/>
    <w:rsid w:val="00402560"/>
    <w:rsid w:val="004041BD"/>
    <w:rsid w:val="0040523C"/>
    <w:rsid w:val="00405530"/>
    <w:rsid w:val="00405666"/>
    <w:rsid w:val="004070EF"/>
    <w:rsid w:val="00407AE3"/>
    <w:rsid w:val="00407F09"/>
    <w:rsid w:val="00410182"/>
    <w:rsid w:val="00410EA9"/>
    <w:rsid w:val="00410F6C"/>
    <w:rsid w:val="00411423"/>
    <w:rsid w:val="00411708"/>
    <w:rsid w:val="004121BA"/>
    <w:rsid w:val="00412542"/>
    <w:rsid w:val="00412545"/>
    <w:rsid w:val="00413C71"/>
    <w:rsid w:val="00414970"/>
    <w:rsid w:val="004158BC"/>
    <w:rsid w:val="00415D95"/>
    <w:rsid w:val="004167C2"/>
    <w:rsid w:val="00416CD9"/>
    <w:rsid w:val="00416EAB"/>
    <w:rsid w:val="00417497"/>
    <w:rsid w:val="00420459"/>
    <w:rsid w:val="00421969"/>
    <w:rsid w:val="00421E56"/>
    <w:rsid w:val="004220A0"/>
    <w:rsid w:val="00423C2D"/>
    <w:rsid w:val="00423DAD"/>
    <w:rsid w:val="00426628"/>
    <w:rsid w:val="00426A40"/>
    <w:rsid w:val="00426E29"/>
    <w:rsid w:val="00426EAE"/>
    <w:rsid w:val="00427562"/>
    <w:rsid w:val="00427838"/>
    <w:rsid w:val="004304D5"/>
    <w:rsid w:val="004316C9"/>
    <w:rsid w:val="00432690"/>
    <w:rsid w:val="00434E55"/>
    <w:rsid w:val="00435564"/>
    <w:rsid w:val="00435EA9"/>
    <w:rsid w:val="00436CA7"/>
    <w:rsid w:val="00436DCF"/>
    <w:rsid w:val="00437188"/>
    <w:rsid w:val="00437C26"/>
    <w:rsid w:val="004402E8"/>
    <w:rsid w:val="00440341"/>
    <w:rsid w:val="0044036F"/>
    <w:rsid w:val="00440877"/>
    <w:rsid w:val="00441145"/>
    <w:rsid w:val="00441384"/>
    <w:rsid w:val="00441EC9"/>
    <w:rsid w:val="004421C3"/>
    <w:rsid w:val="0044313E"/>
    <w:rsid w:val="00443C3F"/>
    <w:rsid w:val="00444613"/>
    <w:rsid w:val="0044462D"/>
    <w:rsid w:val="00445277"/>
    <w:rsid w:val="004456B5"/>
    <w:rsid w:val="004463FE"/>
    <w:rsid w:val="004470F8"/>
    <w:rsid w:val="00450299"/>
    <w:rsid w:val="00450E3E"/>
    <w:rsid w:val="004512DE"/>
    <w:rsid w:val="00453C4E"/>
    <w:rsid w:val="00453CF1"/>
    <w:rsid w:val="00454051"/>
    <w:rsid w:val="0045409C"/>
    <w:rsid w:val="00454676"/>
    <w:rsid w:val="004549C1"/>
    <w:rsid w:val="00455F0F"/>
    <w:rsid w:val="00455F68"/>
    <w:rsid w:val="00456225"/>
    <w:rsid w:val="00456578"/>
    <w:rsid w:val="004573A1"/>
    <w:rsid w:val="00457973"/>
    <w:rsid w:val="00460295"/>
    <w:rsid w:val="00461A67"/>
    <w:rsid w:val="00463C39"/>
    <w:rsid w:val="00464AEE"/>
    <w:rsid w:val="004652F1"/>
    <w:rsid w:val="004653B7"/>
    <w:rsid w:val="00465425"/>
    <w:rsid w:val="0046606A"/>
    <w:rsid w:val="0046738A"/>
    <w:rsid w:val="004720CD"/>
    <w:rsid w:val="004728E5"/>
    <w:rsid w:val="00472D4F"/>
    <w:rsid w:val="00472F77"/>
    <w:rsid w:val="00473125"/>
    <w:rsid w:val="0047479A"/>
    <w:rsid w:val="00474B8C"/>
    <w:rsid w:val="00474C7D"/>
    <w:rsid w:val="00475993"/>
    <w:rsid w:val="00476B9F"/>
    <w:rsid w:val="00476E39"/>
    <w:rsid w:val="0047717E"/>
    <w:rsid w:val="00477D16"/>
    <w:rsid w:val="004810DE"/>
    <w:rsid w:val="00481525"/>
    <w:rsid w:val="00483E31"/>
    <w:rsid w:val="00484839"/>
    <w:rsid w:val="0048522B"/>
    <w:rsid w:val="004852CA"/>
    <w:rsid w:val="00485379"/>
    <w:rsid w:val="00490DFD"/>
    <w:rsid w:val="00490F56"/>
    <w:rsid w:val="00491417"/>
    <w:rsid w:val="00491926"/>
    <w:rsid w:val="00492AFF"/>
    <w:rsid w:val="0049302D"/>
    <w:rsid w:val="004938FD"/>
    <w:rsid w:val="00493B65"/>
    <w:rsid w:val="00494077"/>
    <w:rsid w:val="0049432B"/>
    <w:rsid w:val="00494346"/>
    <w:rsid w:val="00496ADB"/>
    <w:rsid w:val="004974A3"/>
    <w:rsid w:val="004A1B91"/>
    <w:rsid w:val="004A1BFB"/>
    <w:rsid w:val="004A200E"/>
    <w:rsid w:val="004A2EF2"/>
    <w:rsid w:val="004A498D"/>
    <w:rsid w:val="004A6C5C"/>
    <w:rsid w:val="004A7253"/>
    <w:rsid w:val="004B0393"/>
    <w:rsid w:val="004B098B"/>
    <w:rsid w:val="004B1651"/>
    <w:rsid w:val="004B1BD9"/>
    <w:rsid w:val="004B30D7"/>
    <w:rsid w:val="004B3746"/>
    <w:rsid w:val="004B38EB"/>
    <w:rsid w:val="004B398E"/>
    <w:rsid w:val="004B3F7A"/>
    <w:rsid w:val="004B47C5"/>
    <w:rsid w:val="004B4861"/>
    <w:rsid w:val="004B79AD"/>
    <w:rsid w:val="004C026D"/>
    <w:rsid w:val="004C103E"/>
    <w:rsid w:val="004C192C"/>
    <w:rsid w:val="004C19CF"/>
    <w:rsid w:val="004C2F3D"/>
    <w:rsid w:val="004C3061"/>
    <w:rsid w:val="004C3266"/>
    <w:rsid w:val="004C401B"/>
    <w:rsid w:val="004C4A0D"/>
    <w:rsid w:val="004C522D"/>
    <w:rsid w:val="004C54B7"/>
    <w:rsid w:val="004C6A18"/>
    <w:rsid w:val="004C73C5"/>
    <w:rsid w:val="004C7539"/>
    <w:rsid w:val="004C77D1"/>
    <w:rsid w:val="004C77D4"/>
    <w:rsid w:val="004C7CF1"/>
    <w:rsid w:val="004C7E84"/>
    <w:rsid w:val="004C7F88"/>
    <w:rsid w:val="004D01F7"/>
    <w:rsid w:val="004D0658"/>
    <w:rsid w:val="004D13D6"/>
    <w:rsid w:val="004D2571"/>
    <w:rsid w:val="004D3307"/>
    <w:rsid w:val="004D3B43"/>
    <w:rsid w:val="004D4EEA"/>
    <w:rsid w:val="004D536A"/>
    <w:rsid w:val="004D582A"/>
    <w:rsid w:val="004E037A"/>
    <w:rsid w:val="004E1046"/>
    <w:rsid w:val="004E4D3E"/>
    <w:rsid w:val="004E5C15"/>
    <w:rsid w:val="004E65F3"/>
    <w:rsid w:val="004E6679"/>
    <w:rsid w:val="004E7D62"/>
    <w:rsid w:val="004E7D64"/>
    <w:rsid w:val="004E7DDF"/>
    <w:rsid w:val="004F09C9"/>
    <w:rsid w:val="004F1D3D"/>
    <w:rsid w:val="004F1F45"/>
    <w:rsid w:val="004F2088"/>
    <w:rsid w:val="004F28A3"/>
    <w:rsid w:val="004F488A"/>
    <w:rsid w:val="004F599B"/>
    <w:rsid w:val="004F59FE"/>
    <w:rsid w:val="004F7BBA"/>
    <w:rsid w:val="004F7EBB"/>
    <w:rsid w:val="00501190"/>
    <w:rsid w:val="005024B1"/>
    <w:rsid w:val="00502C19"/>
    <w:rsid w:val="00502F5C"/>
    <w:rsid w:val="005038C6"/>
    <w:rsid w:val="00503F05"/>
    <w:rsid w:val="00504851"/>
    <w:rsid w:val="005056E4"/>
    <w:rsid w:val="00505ED3"/>
    <w:rsid w:val="005060AE"/>
    <w:rsid w:val="0050633C"/>
    <w:rsid w:val="0050647E"/>
    <w:rsid w:val="00506A42"/>
    <w:rsid w:val="00506C09"/>
    <w:rsid w:val="00507038"/>
    <w:rsid w:val="00510E06"/>
    <w:rsid w:val="0051149A"/>
    <w:rsid w:val="005125B0"/>
    <w:rsid w:val="0051268A"/>
    <w:rsid w:val="00513D81"/>
    <w:rsid w:val="005155F0"/>
    <w:rsid w:val="00515D5D"/>
    <w:rsid w:val="005165B5"/>
    <w:rsid w:val="00517B6B"/>
    <w:rsid w:val="00517E9A"/>
    <w:rsid w:val="00520399"/>
    <w:rsid w:val="005203BA"/>
    <w:rsid w:val="00522C85"/>
    <w:rsid w:val="0052382E"/>
    <w:rsid w:val="00523DFA"/>
    <w:rsid w:val="005251E0"/>
    <w:rsid w:val="0052703A"/>
    <w:rsid w:val="005308C2"/>
    <w:rsid w:val="0053222F"/>
    <w:rsid w:val="005325FF"/>
    <w:rsid w:val="00533F4A"/>
    <w:rsid w:val="0053478D"/>
    <w:rsid w:val="0053501D"/>
    <w:rsid w:val="00535108"/>
    <w:rsid w:val="005362FA"/>
    <w:rsid w:val="00536BC4"/>
    <w:rsid w:val="00537166"/>
    <w:rsid w:val="00537854"/>
    <w:rsid w:val="00540C23"/>
    <w:rsid w:val="00540C3A"/>
    <w:rsid w:val="00541634"/>
    <w:rsid w:val="00541981"/>
    <w:rsid w:val="00541CF3"/>
    <w:rsid w:val="00542030"/>
    <w:rsid w:val="0054212C"/>
    <w:rsid w:val="0054422E"/>
    <w:rsid w:val="0054538E"/>
    <w:rsid w:val="00545F54"/>
    <w:rsid w:val="00546C8B"/>
    <w:rsid w:val="00546D15"/>
    <w:rsid w:val="00546EC6"/>
    <w:rsid w:val="0054705D"/>
    <w:rsid w:val="00547205"/>
    <w:rsid w:val="00547552"/>
    <w:rsid w:val="00547A7C"/>
    <w:rsid w:val="0055026E"/>
    <w:rsid w:val="0055036F"/>
    <w:rsid w:val="005516A8"/>
    <w:rsid w:val="005531C0"/>
    <w:rsid w:val="00553A92"/>
    <w:rsid w:val="00554354"/>
    <w:rsid w:val="00554D75"/>
    <w:rsid w:val="00555F4D"/>
    <w:rsid w:val="0055780F"/>
    <w:rsid w:val="00560037"/>
    <w:rsid w:val="00560779"/>
    <w:rsid w:val="00560B48"/>
    <w:rsid w:val="00561F90"/>
    <w:rsid w:val="005625A1"/>
    <w:rsid w:val="00562D17"/>
    <w:rsid w:val="00562F33"/>
    <w:rsid w:val="00563694"/>
    <w:rsid w:val="00565A2C"/>
    <w:rsid w:val="0056643A"/>
    <w:rsid w:val="00566CBC"/>
    <w:rsid w:val="005673B4"/>
    <w:rsid w:val="0057094C"/>
    <w:rsid w:val="005730ED"/>
    <w:rsid w:val="00573837"/>
    <w:rsid w:val="00575077"/>
    <w:rsid w:val="005752B3"/>
    <w:rsid w:val="00575FBE"/>
    <w:rsid w:val="005766DE"/>
    <w:rsid w:val="005769EA"/>
    <w:rsid w:val="005804B0"/>
    <w:rsid w:val="005808BF"/>
    <w:rsid w:val="00580DBD"/>
    <w:rsid w:val="0058163D"/>
    <w:rsid w:val="00581C0C"/>
    <w:rsid w:val="00582C33"/>
    <w:rsid w:val="005849FB"/>
    <w:rsid w:val="00584CB8"/>
    <w:rsid w:val="00585DA1"/>
    <w:rsid w:val="00586293"/>
    <w:rsid w:val="005865AA"/>
    <w:rsid w:val="0058672E"/>
    <w:rsid w:val="005867EF"/>
    <w:rsid w:val="00586F73"/>
    <w:rsid w:val="0058709C"/>
    <w:rsid w:val="00591C29"/>
    <w:rsid w:val="00591CCA"/>
    <w:rsid w:val="00591EBE"/>
    <w:rsid w:val="00592AAD"/>
    <w:rsid w:val="005959C1"/>
    <w:rsid w:val="00595B13"/>
    <w:rsid w:val="00595DF3"/>
    <w:rsid w:val="00596A5F"/>
    <w:rsid w:val="00596CF9"/>
    <w:rsid w:val="00597826"/>
    <w:rsid w:val="00597D0B"/>
    <w:rsid w:val="00597DBC"/>
    <w:rsid w:val="005A0A90"/>
    <w:rsid w:val="005A1CBD"/>
    <w:rsid w:val="005A1D93"/>
    <w:rsid w:val="005A1D9F"/>
    <w:rsid w:val="005A2B6A"/>
    <w:rsid w:val="005A2EC1"/>
    <w:rsid w:val="005A33ED"/>
    <w:rsid w:val="005A459E"/>
    <w:rsid w:val="005A4989"/>
    <w:rsid w:val="005A52DF"/>
    <w:rsid w:val="005A5DA4"/>
    <w:rsid w:val="005A68DD"/>
    <w:rsid w:val="005A6B4E"/>
    <w:rsid w:val="005A6D28"/>
    <w:rsid w:val="005A7819"/>
    <w:rsid w:val="005A7F45"/>
    <w:rsid w:val="005B0008"/>
    <w:rsid w:val="005B05EB"/>
    <w:rsid w:val="005B083F"/>
    <w:rsid w:val="005B0F70"/>
    <w:rsid w:val="005B2D1E"/>
    <w:rsid w:val="005B394E"/>
    <w:rsid w:val="005B3EDB"/>
    <w:rsid w:val="005B4960"/>
    <w:rsid w:val="005B5B1D"/>
    <w:rsid w:val="005B5ED3"/>
    <w:rsid w:val="005B6348"/>
    <w:rsid w:val="005B6C74"/>
    <w:rsid w:val="005B7C33"/>
    <w:rsid w:val="005B7CB1"/>
    <w:rsid w:val="005C0FCD"/>
    <w:rsid w:val="005C1A26"/>
    <w:rsid w:val="005C3AE1"/>
    <w:rsid w:val="005C3B26"/>
    <w:rsid w:val="005C4282"/>
    <w:rsid w:val="005C4A4F"/>
    <w:rsid w:val="005C4B04"/>
    <w:rsid w:val="005C51CF"/>
    <w:rsid w:val="005C576C"/>
    <w:rsid w:val="005C5A81"/>
    <w:rsid w:val="005C5EF9"/>
    <w:rsid w:val="005C5F28"/>
    <w:rsid w:val="005C7464"/>
    <w:rsid w:val="005D02E2"/>
    <w:rsid w:val="005D0E7D"/>
    <w:rsid w:val="005D19F2"/>
    <w:rsid w:val="005D356C"/>
    <w:rsid w:val="005D3CA0"/>
    <w:rsid w:val="005D3D65"/>
    <w:rsid w:val="005D4DBD"/>
    <w:rsid w:val="005D552A"/>
    <w:rsid w:val="005D5DD4"/>
    <w:rsid w:val="005D6CF4"/>
    <w:rsid w:val="005D6DAA"/>
    <w:rsid w:val="005D7191"/>
    <w:rsid w:val="005D7D39"/>
    <w:rsid w:val="005E0149"/>
    <w:rsid w:val="005E22B8"/>
    <w:rsid w:val="005E25E0"/>
    <w:rsid w:val="005E25FD"/>
    <w:rsid w:val="005E2BC6"/>
    <w:rsid w:val="005E3196"/>
    <w:rsid w:val="005E352D"/>
    <w:rsid w:val="005E3668"/>
    <w:rsid w:val="005E3C52"/>
    <w:rsid w:val="005E4703"/>
    <w:rsid w:val="005E5F3C"/>
    <w:rsid w:val="005F016D"/>
    <w:rsid w:val="005F1963"/>
    <w:rsid w:val="005F3F0D"/>
    <w:rsid w:val="005F440E"/>
    <w:rsid w:val="005F6192"/>
    <w:rsid w:val="005F65B2"/>
    <w:rsid w:val="005F742F"/>
    <w:rsid w:val="00600818"/>
    <w:rsid w:val="0060098A"/>
    <w:rsid w:val="00600D03"/>
    <w:rsid w:val="00603B70"/>
    <w:rsid w:val="00603EAC"/>
    <w:rsid w:val="00605CE9"/>
    <w:rsid w:val="00606E80"/>
    <w:rsid w:val="006078A4"/>
    <w:rsid w:val="00611C76"/>
    <w:rsid w:val="00612EA7"/>
    <w:rsid w:val="006151AA"/>
    <w:rsid w:val="006219FF"/>
    <w:rsid w:val="00621DAB"/>
    <w:rsid w:val="00622297"/>
    <w:rsid w:val="006223B5"/>
    <w:rsid w:val="0062273B"/>
    <w:rsid w:val="00622767"/>
    <w:rsid w:val="0062297D"/>
    <w:rsid w:val="00622D16"/>
    <w:rsid w:val="006231BB"/>
    <w:rsid w:val="006231FC"/>
    <w:rsid w:val="0062383E"/>
    <w:rsid w:val="00623B3C"/>
    <w:rsid w:val="006243FF"/>
    <w:rsid w:val="00625B52"/>
    <w:rsid w:val="00627F0D"/>
    <w:rsid w:val="006302C6"/>
    <w:rsid w:val="0063134B"/>
    <w:rsid w:val="00631518"/>
    <w:rsid w:val="006315F9"/>
    <w:rsid w:val="006317A4"/>
    <w:rsid w:val="00631B00"/>
    <w:rsid w:val="00632D9E"/>
    <w:rsid w:val="00633A11"/>
    <w:rsid w:val="00635055"/>
    <w:rsid w:val="006350C7"/>
    <w:rsid w:val="006363FC"/>
    <w:rsid w:val="006366F7"/>
    <w:rsid w:val="006400F5"/>
    <w:rsid w:val="00640AAD"/>
    <w:rsid w:val="00641D83"/>
    <w:rsid w:val="00641DD1"/>
    <w:rsid w:val="00641EAC"/>
    <w:rsid w:val="00642A69"/>
    <w:rsid w:val="00643402"/>
    <w:rsid w:val="0064474B"/>
    <w:rsid w:val="00644CE5"/>
    <w:rsid w:val="00645154"/>
    <w:rsid w:val="00646822"/>
    <w:rsid w:val="00646868"/>
    <w:rsid w:val="00646E0C"/>
    <w:rsid w:val="006479B6"/>
    <w:rsid w:val="00652EBB"/>
    <w:rsid w:val="006535B8"/>
    <w:rsid w:val="00653A70"/>
    <w:rsid w:val="00653F5C"/>
    <w:rsid w:val="00654A04"/>
    <w:rsid w:val="00655FB6"/>
    <w:rsid w:val="006560A4"/>
    <w:rsid w:val="006561E2"/>
    <w:rsid w:val="006600CD"/>
    <w:rsid w:val="006607ED"/>
    <w:rsid w:val="006627F1"/>
    <w:rsid w:val="00662B6B"/>
    <w:rsid w:val="0066329D"/>
    <w:rsid w:val="0066359B"/>
    <w:rsid w:val="00663707"/>
    <w:rsid w:val="00663834"/>
    <w:rsid w:val="00663E9B"/>
    <w:rsid w:val="0066559D"/>
    <w:rsid w:val="00665AE3"/>
    <w:rsid w:val="006671EA"/>
    <w:rsid w:val="006672D1"/>
    <w:rsid w:val="00670B8B"/>
    <w:rsid w:val="0067168C"/>
    <w:rsid w:val="006717FB"/>
    <w:rsid w:val="00671A0A"/>
    <w:rsid w:val="00671AB9"/>
    <w:rsid w:val="00672005"/>
    <w:rsid w:val="00672D8C"/>
    <w:rsid w:val="006755DD"/>
    <w:rsid w:val="00675D65"/>
    <w:rsid w:val="00676103"/>
    <w:rsid w:val="00681892"/>
    <w:rsid w:val="00681DD8"/>
    <w:rsid w:val="00682133"/>
    <w:rsid w:val="006821E4"/>
    <w:rsid w:val="0068231F"/>
    <w:rsid w:val="00683DC5"/>
    <w:rsid w:val="00683E22"/>
    <w:rsid w:val="00683EAC"/>
    <w:rsid w:val="0068599F"/>
    <w:rsid w:val="00685FED"/>
    <w:rsid w:val="00690364"/>
    <w:rsid w:val="0069083F"/>
    <w:rsid w:val="00690D6A"/>
    <w:rsid w:val="00690FE5"/>
    <w:rsid w:val="006943D4"/>
    <w:rsid w:val="00694D24"/>
    <w:rsid w:val="00695B4C"/>
    <w:rsid w:val="00697780"/>
    <w:rsid w:val="00697C45"/>
    <w:rsid w:val="00697E31"/>
    <w:rsid w:val="006A0227"/>
    <w:rsid w:val="006A0747"/>
    <w:rsid w:val="006A0BD9"/>
    <w:rsid w:val="006A0EDD"/>
    <w:rsid w:val="006A0F60"/>
    <w:rsid w:val="006A1910"/>
    <w:rsid w:val="006A1B37"/>
    <w:rsid w:val="006A2A06"/>
    <w:rsid w:val="006A2A71"/>
    <w:rsid w:val="006A3373"/>
    <w:rsid w:val="006A38A1"/>
    <w:rsid w:val="006A599A"/>
    <w:rsid w:val="006A5AF1"/>
    <w:rsid w:val="006A6845"/>
    <w:rsid w:val="006A6A1B"/>
    <w:rsid w:val="006B033A"/>
    <w:rsid w:val="006B1FCB"/>
    <w:rsid w:val="006B2CED"/>
    <w:rsid w:val="006B2E66"/>
    <w:rsid w:val="006B309E"/>
    <w:rsid w:val="006B3127"/>
    <w:rsid w:val="006B3BD4"/>
    <w:rsid w:val="006B44D0"/>
    <w:rsid w:val="006B6164"/>
    <w:rsid w:val="006B71CD"/>
    <w:rsid w:val="006B73C2"/>
    <w:rsid w:val="006B7453"/>
    <w:rsid w:val="006C1DDA"/>
    <w:rsid w:val="006C2D5C"/>
    <w:rsid w:val="006C3BB5"/>
    <w:rsid w:val="006C3E9F"/>
    <w:rsid w:val="006C420B"/>
    <w:rsid w:val="006C4277"/>
    <w:rsid w:val="006C4BC6"/>
    <w:rsid w:val="006C519F"/>
    <w:rsid w:val="006C53A7"/>
    <w:rsid w:val="006C573B"/>
    <w:rsid w:val="006C6240"/>
    <w:rsid w:val="006C6343"/>
    <w:rsid w:val="006C65D4"/>
    <w:rsid w:val="006C7512"/>
    <w:rsid w:val="006D065E"/>
    <w:rsid w:val="006D2A3A"/>
    <w:rsid w:val="006D3208"/>
    <w:rsid w:val="006D3311"/>
    <w:rsid w:val="006D35BA"/>
    <w:rsid w:val="006D596A"/>
    <w:rsid w:val="006D6B39"/>
    <w:rsid w:val="006D7098"/>
    <w:rsid w:val="006D7B88"/>
    <w:rsid w:val="006D7BC4"/>
    <w:rsid w:val="006D7EB3"/>
    <w:rsid w:val="006E0F63"/>
    <w:rsid w:val="006E0FE6"/>
    <w:rsid w:val="006E136E"/>
    <w:rsid w:val="006E1C7F"/>
    <w:rsid w:val="006E2E73"/>
    <w:rsid w:val="006E300A"/>
    <w:rsid w:val="006E337D"/>
    <w:rsid w:val="006E357C"/>
    <w:rsid w:val="006E4CD5"/>
    <w:rsid w:val="006E5719"/>
    <w:rsid w:val="006F0250"/>
    <w:rsid w:val="006F04A2"/>
    <w:rsid w:val="006F0548"/>
    <w:rsid w:val="006F0956"/>
    <w:rsid w:val="006F0A11"/>
    <w:rsid w:val="006F0B27"/>
    <w:rsid w:val="006F0DB9"/>
    <w:rsid w:val="006F14BA"/>
    <w:rsid w:val="006F20EC"/>
    <w:rsid w:val="006F4C4A"/>
    <w:rsid w:val="006F55C4"/>
    <w:rsid w:val="006F5952"/>
    <w:rsid w:val="006F5CA1"/>
    <w:rsid w:val="006F6614"/>
    <w:rsid w:val="006F7C16"/>
    <w:rsid w:val="006F7E92"/>
    <w:rsid w:val="00700310"/>
    <w:rsid w:val="007011E7"/>
    <w:rsid w:val="0070120C"/>
    <w:rsid w:val="0070153C"/>
    <w:rsid w:val="007016EA"/>
    <w:rsid w:val="00702055"/>
    <w:rsid w:val="00702EE2"/>
    <w:rsid w:val="007047D7"/>
    <w:rsid w:val="00704A77"/>
    <w:rsid w:val="00704CDD"/>
    <w:rsid w:val="00705696"/>
    <w:rsid w:val="0070585D"/>
    <w:rsid w:val="0070592A"/>
    <w:rsid w:val="007072D0"/>
    <w:rsid w:val="007079A6"/>
    <w:rsid w:val="00710096"/>
    <w:rsid w:val="007118C6"/>
    <w:rsid w:val="00711DFC"/>
    <w:rsid w:val="0071255B"/>
    <w:rsid w:val="00712765"/>
    <w:rsid w:val="00712F15"/>
    <w:rsid w:val="007131D1"/>
    <w:rsid w:val="00713A4A"/>
    <w:rsid w:val="007140B8"/>
    <w:rsid w:val="007150B9"/>
    <w:rsid w:val="00715B7A"/>
    <w:rsid w:val="00715EED"/>
    <w:rsid w:val="00716686"/>
    <w:rsid w:val="007173E9"/>
    <w:rsid w:val="0071753E"/>
    <w:rsid w:val="00717703"/>
    <w:rsid w:val="00717C45"/>
    <w:rsid w:val="0072007A"/>
    <w:rsid w:val="007224B1"/>
    <w:rsid w:val="0072320A"/>
    <w:rsid w:val="00724132"/>
    <w:rsid w:val="0072458C"/>
    <w:rsid w:val="00725985"/>
    <w:rsid w:val="007265CC"/>
    <w:rsid w:val="00726C75"/>
    <w:rsid w:val="00730C7A"/>
    <w:rsid w:val="00731092"/>
    <w:rsid w:val="0073176B"/>
    <w:rsid w:val="007317E3"/>
    <w:rsid w:val="0073359C"/>
    <w:rsid w:val="00733A9B"/>
    <w:rsid w:val="0073498D"/>
    <w:rsid w:val="00735462"/>
    <w:rsid w:val="00735BB7"/>
    <w:rsid w:val="0073774A"/>
    <w:rsid w:val="00737CC2"/>
    <w:rsid w:val="00740311"/>
    <w:rsid w:val="0074227A"/>
    <w:rsid w:val="00742636"/>
    <w:rsid w:val="007438EB"/>
    <w:rsid w:val="00744014"/>
    <w:rsid w:val="007456F1"/>
    <w:rsid w:val="0074728F"/>
    <w:rsid w:val="007473FA"/>
    <w:rsid w:val="00750232"/>
    <w:rsid w:val="007508B8"/>
    <w:rsid w:val="0075094F"/>
    <w:rsid w:val="00750C46"/>
    <w:rsid w:val="00751230"/>
    <w:rsid w:val="007515ED"/>
    <w:rsid w:val="00751BDC"/>
    <w:rsid w:val="00751C34"/>
    <w:rsid w:val="00753CF1"/>
    <w:rsid w:val="0075539B"/>
    <w:rsid w:val="00757372"/>
    <w:rsid w:val="0076121D"/>
    <w:rsid w:val="00762009"/>
    <w:rsid w:val="0076239C"/>
    <w:rsid w:val="0076283F"/>
    <w:rsid w:val="00762A4C"/>
    <w:rsid w:val="00762F0C"/>
    <w:rsid w:val="007646F1"/>
    <w:rsid w:val="007647EA"/>
    <w:rsid w:val="00765353"/>
    <w:rsid w:val="00765444"/>
    <w:rsid w:val="007656C8"/>
    <w:rsid w:val="00766050"/>
    <w:rsid w:val="007668BD"/>
    <w:rsid w:val="00766C5E"/>
    <w:rsid w:val="00767A4B"/>
    <w:rsid w:val="00770B23"/>
    <w:rsid w:val="007710E8"/>
    <w:rsid w:val="00775473"/>
    <w:rsid w:val="007756D5"/>
    <w:rsid w:val="00775E0C"/>
    <w:rsid w:val="007764AE"/>
    <w:rsid w:val="00776805"/>
    <w:rsid w:val="00776CBC"/>
    <w:rsid w:val="00776DDD"/>
    <w:rsid w:val="007801D5"/>
    <w:rsid w:val="00781309"/>
    <w:rsid w:val="00781866"/>
    <w:rsid w:val="007828D7"/>
    <w:rsid w:val="00782BD3"/>
    <w:rsid w:val="00784C8C"/>
    <w:rsid w:val="00786266"/>
    <w:rsid w:val="007865E1"/>
    <w:rsid w:val="00786934"/>
    <w:rsid w:val="00787872"/>
    <w:rsid w:val="00787883"/>
    <w:rsid w:val="007904D8"/>
    <w:rsid w:val="007907C3"/>
    <w:rsid w:val="007927C6"/>
    <w:rsid w:val="007928C7"/>
    <w:rsid w:val="00793651"/>
    <w:rsid w:val="0079399B"/>
    <w:rsid w:val="00794229"/>
    <w:rsid w:val="0079425C"/>
    <w:rsid w:val="00794611"/>
    <w:rsid w:val="007955FE"/>
    <w:rsid w:val="00795C55"/>
    <w:rsid w:val="00796AB8"/>
    <w:rsid w:val="00797119"/>
    <w:rsid w:val="00797203"/>
    <w:rsid w:val="0079728F"/>
    <w:rsid w:val="00797544"/>
    <w:rsid w:val="00797665"/>
    <w:rsid w:val="0079770D"/>
    <w:rsid w:val="00797B96"/>
    <w:rsid w:val="007A0561"/>
    <w:rsid w:val="007A2AF8"/>
    <w:rsid w:val="007A3DBC"/>
    <w:rsid w:val="007A3FEE"/>
    <w:rsid w:val="007A589B"/>
    <w:rsid w:val="007A5D73"/>
    <w:rsid w:val="007A6B58"/>
    <w:rsid w:val="007A722B"/>
    <w:rsid w:val="007A72DF"/>
    <w:rsid w:val="007A7548"/>
    <w:rsid w:val="007A7B94"/>
    <w:rsid w:val="007A7DFA"/>
    <w:rsid w:val="007A7E98"/>
    <w:rsid w:val="007B183F"/>
    <w:rsid w:val="007B1EF7"/>
    <w:rsid w:val="007B2E76"/>
    <w:rsid w:val="007B3438"/>
    <w:rsid w:val="007B34AD"/>
    <w:rsid w:val="007B3896"/>
    <w:rsid w:val="007B5AD4"/>
    <w:rsid w:val="007B5BE8"/>
    <w:rsid w:val="007B6052"/>
    <w:rsid w:val="007B6412"/>
    <w:rsid w:val="007B65C8"/>
    <w:rsid w:val="007B665C"/>
    <w:rsid w:val="007B70FC"/>
    <w:rsid w:val="007C0B22"/>
    <w:rsid w:val="007C0F6A"/>
    <w:rsid w:val="007C1146"/>
    <w:rsid w:val="007C1834"/>
    <w:rsid w:val="007C1D34"/>
    <w:rsid w:val="007C225B"/>
    <w:rsid w:val="007C38F8"/>
    <w:rsid w:val="007C3B3F"/>
    <w:rsid w:val="007C3EB9"/>
    <w:rsid w:val="007C507D"/>
    <w:rsid w:val="007C623F"/>
    <w:rsid w:val="007C6840"/>
    <w:rsid w:val="007D0074"/>
    <w:rsid w:val="007D087D"/>
    <w:rsid w:val="007D1679"/>
    <w:rsid w:val="007D1834"/>
    <w:rsid w:val="007D2101"/>
    <w:rsid w:val="007D2E8C"/>
    <w:rsid w:val="007D420F"/>
    <w:rsid w:val="007D4804"/>
    <w:rsid w:val="007D5BB7"/>
    <w:rsid w:val="007D6F89"/>
    <w:rsid w:val="007D7856"/>
    <w:rsid w:val="007E039B"/>
    <w:rsid w:val="007E06C0"/>
    <w:rsid w:val="007E08B9"/>
    <w:rsid w:val="007E0E16"/>
    <w:rsid w:val="007E3164"/>
    <w:rsid w:val="007E33FB"/>
    <w:rsid w:val="007E4723"/>
    <w:rsid w:val="007E5259"/>
    <w:rsid w:val="007E56BC"/>
    <w:rsid w:val="007F2E8A"/>
    <w:rsid w:val="007F31B0"/>
    <w:rsid w:val="007F3C0E"/>
    <w:rsid w:val="007F4874"/>
    <w:rsid w:val="007F4BF4"/>
    <w:rsid w:val="007F5461"/>
    <w:rsid w:val="007F580C"/>
    <w:rsid w:val="007F5956"/>
    <w:rsid w:val="007F6169"/>
    <w:rsid w:val="007F6F4F"/>
    <w:rsid w:val="00800273"/>
    <w:rsid w:val="00801A7D"/>
    <w:rsid w:val="00801B2B"/>
    <w:rsid w:val="00801CE7"/>
    <w:rsid w:val="0080240F"/>
    <w:rsid w:val="00802B3D"/>
    <w:rsid w:val="00804E6F"/>
    <w:rsid w:val="00806684"/>
    <w:rsid w:val="008067E6"/>
    <w:rsid w:val="0080681E"/>
    <w:rsid w:val="00810C9F"/>
    <w:rsid w:val="0081110E"/>
    <w:rsid w:val="00811E45"/>
    <w:rsid w:val="008120E6"/>
    <w:rsid w:val="00812D24"/>
    <w:rsid w:val="008131F0"/>
    <w:rsid w:val="00813BCB"/>
    <w:rsid w:val="00813DBF"/>
    <w:rsid w:val="008146CE"/>
    <w:rsid w:val="00814A45"/>
    <w:rsid w:val="0081530C"/>
    <w:rsid w:val="008157D5"/>
    <w:rsid w:val="00815BBD"/>
    <w:rsid w:val="008165EA"/>
    <w:rsid w:val="00817474"/>
    <w:rsid w:val="008202FE"/>
    <w:rsid w:val="00823094"/>
    <w:rsid w:val="00823734"/>
    <w:rsid w:val="0082383D"/>
    <w:rsid w:val="00823C65"/>
    <w:rsid w:val="008242CC"/>
    <w:rsid w:val="008244DE"/>
    <w:rsid w:val="0082478E"/>
    <w:rsid w:val="00824A61"/>
    <w:rsid w:val="00825121"/>
    <w:rsid w:val="00825C82"/>
    <w:rsid w:val="00825F2F"/>
    <w:rsid w:val="00825F50"/>
    <w:rsid w:val="0082627A"/>
    <w:rsid w:val="00826A29"/>
    <w:rsid w:val="00827034"/>
    <w:rsid w:val="00827AA6"/>
    <w:rsid w:val="008310EF"/>
    <w:rsid w:val="00831BF1"/>
    <w:rsid w:val="00832224"/>
    <w:rsid w:val="0083306F"/>
    <w:rsid w:val="00833E24"/>
    <w:rsid w:val="00834259"/>
    <w:rsid w:val="00835043"/>
    <w:rsid w:val="008365E5"/>
    <w:rsid w:val="00836C0E"/>
    <w:rsid w:val="008373CA"/>
    <w:rsid w:val="00837A25"/>
    <w:rsid w:val="00841735"/>
    <w:rsid w:val="008418FC"/>
    <w:rsid w:val="00841D93"/>
    <w:rsid w:val="008421A7"/>
    <w:rsid w:val="00843A6F"/>
    <w:rsid w:val="00843E3F"/>
    <w:rsid w:val="008443AC"/>
    <w:rsid w:val="008449F7"/>
    <w:rsid w:val="00845844"/>
    <w:rsid w:val="008463CD"/>
    <w:rsid w:val="008474B7"/>
    <w:rsid w:val="00850676"/>
    <w:rsid w:val="00851347"/>
    <w:rsid w:val="0085317D"/>
    <w:rsid w:val="008553A8"/>
    <w:rsid w:val="0085569F"/>
    <w:rsid w:val="00856629"/>
    <w:rsid w:val="00856909"/>
    <w:rsid w:val="00857207"/>
    <w:rsid w:val="008576D1"/>
    <w:rsid w:val="00860396"/>
    <w:rsid w:val="0086225C"/>
    <w:rsid w:val="0086397E"/>
    <w:rsid w:val="00863C8E"/>
    <w:rsid w:val="00864DD3"/>
    <w:rsid w:val="00866566"/>
    <w:rsid w:val="00866E30"/>
    <w:rsid w:val="00866E44"/>
    <w:rsid w:val="00867044"/>
    <w:rsid w:val="00867B19"/>
    <w:rsid w:val="008700CC"/>
    <w:rsid w:val="00870791"/>
    <w:rsid w:val="00872F5C"/>
    <w:rsid w:val="00873311"/>
    <w:rsid w:val="0087451D"/>
    <w:rsid w:val="00874C7A"/>
    <w:rsid w:val="00875D70"/>
    <w:rsid w:val="00876EA6"/>
    <w:rsid w:val="0087788A"/>
    <w:rsid w:val="00877A87"/>
    <w:rsid w:val="00877C66"/>
    <w:rsid w:val="00880D65"/>
    <w:rsid w:val="00881A0A"/>
    <w:rsid w:val="008820AF"/>
    <w:rsid w:val="00882CCE"/>
    <w:rsid w:val="008830A5"/>
    <w:rsid w:val="008835FD"/>
    <w:rsid w:val="00883FAF"/>
    <w:rsid w:val="00884AB6"/>
    <w:rsid w:val="00885392"/>
    <w:rsid w:val="00886D25"/>
    <w:rsid w:val="00887213"/>
    <w:rsid w:val="0089082A"/>
    <w:rsid w:val="00891048"/>
    <w:rsid w:val="00892237"/>
    <w:rsid w:val="0089315E"/>
    <w:rsid w:val="008941FA"/>
    <w:rsid w:val="00894C67"/>
    <w:rsid w:val="00895108"/>
    <w:rsid w:val="008954C6"/>
    <w:rsid w:val="00895A2D"/>
    <w:rsid w:val="00895AC6"/>
    <w:rsid w:val="008964EB"/>
    <w:rsid w:val="0089652E"/>
    <w:rsid w:val="00896F18"/>
    <w:rsid w:val="008970B1"/>
    <w:rsid w:val="00897119"/>
    <w:rsid w:val="00897283"/>
    <w:rsid w:val="00897340"/>
    <w:rsid w:val="008977F1"/>
    <w:rsid w:val="008A180F"/>
    <w:rsid w:val="008A1BA2"/>
    <w:rsid w:val="008A23FD"/>
    <w:rsid w:val="008A2AC1"/>
    <w:rsid w:val="008A2DAC"/>
    <w:rsid w:val="008A2E99"/>
    <w:rsid w:val="008A402E"/>
    <w:rsid w:val="008A4916"/>
    <w:rsid w:val="008A4B34"/>
    <w:rsid w:val="008B1B0E"/>
    <w:rsid w:val="008B2A0C"/>
    <w:rsid w:val="008B4757"/>
    <w:rsid w:val="008B5454"/>
    <w:rsid w:val="008B5E34"/>
    <w:rsid w:val="008B6541"/>
    <w:rsid w:val="008B681E"/>
    <w:rsid w:val="008B74D0"/>
    <w:rsid w:val="008C1C62"/>
    <w:rsid w:val="008C25F0"/>
    <w:rsid w:val="008C29EC"/>
    <w:rsid w:val="008C2D19"/>
    <w:rsid w:val="008C40EB"/>
    <w:rsid w:val="008C4938"/>
    <w:rsid w:val="008C4A60"/>
    <w:rsid w:val="008C5624"/>
    <w:rsid w:val="008C5997"/>
    <w:rsid w:val="008C5BAC"/>
    <w:rsid w:val="008C6C90"/>
    <w:rsid w:val="008C7EAC"/>
    <w:rsid w:val="008D1421"/>
    <w:rsid w:val="008D1593"/>
    <w:rsid w:val="008D1E2C"/>
    <w:rsid w:val="008D28A2"/>
    <w:rsid w:val="008D3D9F"/>
    <w:rsid w:val="008D414B"/>
    <w:rsid w:val="008D47AD"/>
    <w:rsid w:val="008D4EAA"/>
    <w:rsid w:val="008D52BF"/>
    <w:rsid w:val="008D54BA"/>
    <w:rsid w:val="008D5B42"/>
    <w:rsid w:val="008D6462"/>
    <w:rsid w:val="008D7C8E"/>
    <w:rsid w:val="008D7F35"/>
    <w:rsid w:val="008E1311"/>
    <w:rsid w:val="008E2C21"/>
    <w:rsid w:val="008E3603"/>
    <w:rsid w:val="008E44A8"/>
    <w:rsid w:val="008E4AC5"/>
    <w:rsid w:val="008E4BD3"/>
    <w:rsid w:val="008E4C13"/>
    <w:rsid w:val="008E4D51"/>
    <w:rsid w:val="008E5768"/>
    <w:rsid w:val="008E5CE3"/>
    <w:rsid w:val="008E69CA"/>
    <w:rsid w:val="008E7167"/>
    <w:rsid w:val="008E78D2"/>
    <w:rsid w:val="008F0C83"/>
    <w:rsid w:val="008F0CA5"/>
    <w:rsid w:val="008F1122"/>
    <w:rsid w:val="008F179B"/>
    <w:rsid w:val="008F2926"/>
    <w:rsid w:val="008F310C"/>
    <w:rsid w:val="008F33FE"/>
    <w:rsid w:val="008F371A"/>
    <w:rsid w:val="008F55A9"/>
    <w:rsid w:val="008F7471"/>
    <w:rsid w:val="00900520"/>
    <w:rsid w:val="00901DED"/>
    <w:rsid w:val="009027E8"/>
    <w:rsid w:val="009042E9"/>
    <w:rsid w:val="009043DE"/>
    <w:rsid w:val="009045DD"/>
    <w:rsid w:val="009059FA"/>
    <w:rsid w:val="00905FAD"/>
    <w:rsid w:val="00906768"/>
    <w:rsid w:val="009069B5"/>
    <w:rsid w:val="009072F0"/>
    <w:rsid w:val="0091076D"/>
    <w:rsid w:val="0091088C"/>
    <w:rsid w:val="009108D9"/>
    <w:rsid w:val="009118B8"/>
    <w:rsid w:val="0091199F"/>
    <w:rsid w:val="009127A2"/>
    <w:rsid w:val="0091286D"/>
    <w:rsid w:val="00912E29"/>
    <w:rsid w:val="00913A64"/>
    <w:rsid w:val="00913A6C"/>
    <w:rsid w:val="00914C92"/>
    <w:rsid w:val="0091592F"/>
    <w:rsid w:val="00915D52"/>
    <w:rsid w:val="00916F1F"/>
    <w:rsid w:val="00917D50"/>
    <w:rsid w:val="00920128"/>
    <w:rsid w:val="00920990"/>
    <w:rsid w:val="009222E0"/>
    <w:rsid w:val="009253D3"/>
    <w:rsid w:val="0092589E"/>
    <w:rsid w:val="0092628A"/>
    <w:rsid w:val="009265B2"/>
    <w:rsid w:val="009265E8"/>
    <w:rsid w:val="00927A10"/>
    <w:rsid w:val="0093260B"/>
    <w:rsid w:val="00932BF8"/>
    <w:rsid w:val="00932DEA"/>
    <w:rsid w:val="00933527"/>
    <w:rsid w:val="009336D4"/>
    <w:rsid w:val="00934075"/>
    <w:rsid w:val="00934BD9"/>
    <w:rsid w:val="00935302"/>
    <w:rsid w:val="0093562B"/>
    <w:rsid w:val="0093683F"/>
    <w:rsid w:val="00936B43"/>
    <w:rsid w:val="00937203"/>
    <w:rsid w:val="00940712"/>
    <w:rsid w:val="0094103C"/>
    <w:rsid w:val="00941C79"/>
    <w:rsid w:val="00943BCA"/>
    <w:rsid w:val="00944BEB"/>
    <w:rsid w:val="00945B28"/>
    <w:rsid w:val="00946C8B"/>
    <w:rsid w:val="00947417"/>
    <w:rsid w:val="00947784"/>
    <w:rsid w:val="00947CBE"/>
    <w:rsid w:val="00947DAA"/>
    <w:rsid w:val="0095074D"/>
    <w:rsid w:val="00950F9F"/>
    <w:rsid w:val="0095129F"/>
    <w:rsid w:val="009519E6"/>
    <w:rsid w:val="0095414A"/>
    <w:rsid w:val="0095416B"/>
    <w:rsid w:val="00954C1E"/>
    <w:rsid w:val="00954C42"/>
    <w:rsid w:val="0095667A"/>
    <w:rsid w:val="00956BD8"/>
    <w:rsid w:val="00957848"/>
    <w:rsid w:val="009606AA"/>
    <w:rsid w:val="00961146"/>
    <w:rsid w:val="00961DDF"/>
    <w:rsid w:val="00963078"/>
    <w:rsid w:val="00963425"/>
    <w:rsid w:val="00963BD0"/>
    <w:rsid w:val="00964201"/>
    <w:rsid w:val="009648BE"/>
    <w:rsid w:val="00965220"/>
    <w:rsid w:val="0096593C"/>
    <w:rsid w:val="00965BF1"/>
    <w:rsid w:val="009673CB"/>
    <w:rsid w:val="009709DC"/>
    <w:rsid w:val="00970A0F"/>
    <w:rsid w:val="00974530"/>
    <w:rsid w:val="00974774"/>
    <w:rsid w:val="00975551"/>
    <w:rsid w:val="009757F0"/>
    <w:rsid w:val="009768E7"/>
    <w:rsid w:val="00976C7D"/>
    <w:rsid w:val="00977943"/>
    <w:rsid w:val="00980233"/>
    <w:rsid w:val="00981587"/>
    <w:rsid w:val="00982D02"/>
    <w:rsid w:val="00984495"/>
    <w:rsid w:val="0098489A"/>
    <w:rsid w:val="0098562C"/>
    <w:rsid w:val="009869EF"/>
    <w:rsid w:val="00987EA8"/>
    <w:rsid w:val="00990937"/>
    <w:rsid w:val="0099119F"/>
    <w:rsid w:val="00991CE7"/>
    <w:rsid w:val="00994104"/>
    <w:rsid w:val="0099416F"/>
    <w:rsid w:val="00994343"/>
    <w:rsid w:val="00995089"/>
    <w:rsid w:val="009955D6"/>
    <w:rsid w:val="00995E24"/>
    <w:rsid w:val="00995F65"/>
    <w:rsid w:val="009966A3"/>
    <w:rsid w:val="009A0007"/>
    <w:rsid w:val="009A08EC"/>
    <w:rsid w:val="009A0D75"/>
    <w:rsid w:val="009A1293"/>
    <w:rsid w:val="009A1499"/>
    <w:rsid w:val="009A2A0F"/>
    <w:rsid w:val="009A316E"/>
    <w:rsid w:val="009A3A43"/>
    <w:rsid w:val="009A3BE1"/>
    <w:rsid w:val="009A41C7"/>
    <w:rsid w:val="009A4714"/>
    <w:rsid w:val="009A53BF"/>
    <w:rsid w:val="009A5C12"/>
    <w:rsid w:val="009A6884"/>
    <w:rsid w:val="009A7B41"/>
    <w:rsid w:val="009A7B90"/>
    <w:rsid w:val="009B0134"/>
    <w:rsid w:val="009B1828"/>
    <w:rsid w:val="009B1FBF"/>
    <w:rsid w:val="009B2E4F"/>
    <w:rsid w:val="009B385C"/>
    <w:rsid w:val="009B3B42"/>
    <w:rsid w:val="009B44AD"/>
    <w:rsid w:val="009B5B7B"/>
    <w:rsid w:val="009B5F4D"/>
    <w:rsid w:val="009B758C"/>
    <w:rsid w:val="009C03BB"/>
    <w:rsid w:val="009C053C"/>
    <w:rsid w:val="009C07FA"/>
    <w:rsid w:val="009C160D"/>
    <w:rsid w:val="009C19C2"/>
    <w:rsid w:val="009C2829"/>
    <w:rsid w:val="009C2CF5"/>
    <w:rsid w:val="009C37D3"/>
    <w:rsid w:val="009C4EBA"/>
    <w:rsid w:val="009C6C02"/>
    <w:rsid w:val="009C7363"/>
    <w:rsid w:val="009C7833"/>
    <w:rsid w:val="009C79DD"/>
    <w:rsid w:val="009C7A81"/>
    <w:rsid w:val="009C7F1B"/>
    <w:rsid w:val="009D0296"/>
    <w:rsid w:val="009D0650"/>
    <w:rsid w:val="009D2997"/>
    <w:rsid w:val="009D29E9"/>
    <w:rsid w:val="009D2ACD"/>
    <w:rsid w:val="009D2B07"/>
    <w:rsid w:val="009D3E48"/>
    <w:rsid w:val="009D3F77"/>
    <w:rsid w:val="009D4355"/>
    <w:rsid w:val="009D6D0D"/>
    <w:rsid w:val="009D7AC0"/>
    <w:rsid w:val="009D7C34"/>
    <w:rsid w:val="009E002C"/>
    <w:rsid w:val="009E0E96"/>
    <w:rsid w:val="009E1177"/>
    <w:rsid w:val="009E2554"/>
    <w:rsid w:val="009E3400"/>
    <w:rsid w:val="009E399D"/>
    <w:rsid w:val="009E4E13"/>
    <w:rsid w:val="009E5804"/>
    <w:rsid w:val="009E6EF9"/>
    <w:rsid w:val="009E7022"/>
    <w:rsid w:val="009F0FE7"/>
    <w:rsid w:val="009F11F2"/>
    <w:rsid w:val="009F14FA"/>
    <w:rsid w:val="009F19C7"/>
    <w:rsid w:val="009F1BD0"/>
    <w:rsid w:val="009F258F"/>
    <w:rsid w:val="009F2725"/>
    <w:rsid w:val="009F2CA9"/>
    <w:rsid w:val="009F33B5"/>
    <w:rsid w:val="009F43C1"/>
    <w:rsid w:val="009F44A3"/>
    <w:rsid w:val="009F4D94"/>
    <w:rsid w:val="009F4E12"/>
    <w:rsid w:val="00A021F1"/>
    <w:rsid w:val="00A021F8"/>
    <w:rsid w:val="00A026F7"/>
    <w:rsid w:val="00A04B08"/>
    <w:rsid w:val="00A05A22"/>
    <w:rsid w:val="00A06323"/>
    <w:rsid w:val="00A06BF0"/>
    <w:rsid w:val="00A072B4"/>
    <w:rsid w:val="00A07439"/>
    <w:rsid w:val="00A07F97"/>
    <w:rsid w:val="00A101F9"/>
    <w:rsid w:val="00A10995"/>
    <w:rsid w:val="00A127CE"/>
    <w:rsid w:val="00A129D2"/>
    <w:rsid w:val="00A12BA7"/>
    <w:rsid w:val="00A13086"/>
    <w:rsid w:val="00A14E06"/>
    <w:rsid w:val="00A168EC"/>
    <w:rsid w:val="00A1695A"/>
    <w:rsid w:val="00A1747C"/>
    <w:rsid w:val="00A1784A"/>
    <w:rsid w:val="00A207D4"/>
    <w:rsid w:val="00A244CB"/>
    <w:rsid w:val="00A24A15"/>
    <w:rsid w:val="00A24BF2"/>
    <w:rsid w:val="00A2572C"/>
    <w:rsid w:val="00A257DB"/>
    <w:rsid w:val="00A25897"/>
    <w:rsid w:val="00A259AE"/>
    <w:rsid w:val="00A262FA"/>
    <w:rsid w:val="00A268A0"/>
    <w:rsid w:val="00A30896"/>
    <w:rsid w:val="00A30F22"/>
    <w:rsid w:val="00A31942"/>
    <w:rsid w:val="00A31A2C"/>
    <w:rsid w:val="00A31DEB"/>
    <w:rsid w:val="00A321B6"/>
    <w:rsid w:val="00A32CBC"/>
    <w:rsid w:val="00A33274"/>
    <w:rsid w:val="00A333BC"/>
    <w:rsid w:val="00A33763"/>
    <w:rsid w:val="00A341BD"/>
    <w:rsid w:val="00A34530"/>
    <w:rsid w:val="00A34F96"/>
    <w:rsid w:val="00A34FB3"/>
    <w:rsid w:val="00A37D9D"/>
    <w:rsid w:val="00A40B91"/>
    <w:rsid w:val="00A40BC4"/>
    <w:rsid w:val="00A41659"/>
    <w:rsid w:val="00A425DF"/>
    <w:rsid w:val="00A42C36"/>
    <w:rsid w:val="00A43259"/>
    <w:rsid w:val="00A433DC"/>
    <w:rsid w:val="00A43510"/>
    <w:rsid w:val="00A43549"/>
    <w:rsid w:val="00A43FB3"/>
    <w:rsid w:val="00A44FA6"/>
    <w:rsid w:val="00A45836"/>
    <w:rsid w:val="00A458FD"/>
    <w:rsid w:val="00A46032"/>
    <w:rsid w:val="00A46170"/>
    <w:rsid w:val="00A476FF"/>
    <w:rsid w:val="00A47EE1"/>
    <w:rsid w:val="00A50454"/>
    <w:rsid w:val="00A50A14"/>
    <w:rsid w:val="00A52308"/>
    <w:rsid w:val="00A538B2"/>
    <w:rsid w:val="00A566B3"/>
    <w:rsid w:val="00A56E90"/>
    <w:rsid w:val="00A57D05"/>
    <w:rsid w:val="00A60ADC"/>
    <w:rsid w:val="00A626D5"/>
    <w:rsid w:val="00A63375"/>
    <w:rsid w:val="00A63BE6"/>
    <w:rsid w:val="00A647E7"/>
    <w:rsid w:val="00A664B3"/>
    <w:rsid w:val="00A678B6"/>
    <w:rsid w:val="00A704B6"/>
    <w:rsid w:val="00A706C1"/>
    <w:rsid w:val="00A716AB"/>
    <w:rsid w:val="00A72FF5"/>
    <w:rsid w:val="00A741DB"/>
    <w:rsid w:val="00A742AA"/>
    <w:rsid w:val="00A742B8"/>
    <w:rsid w:val="00A7447B"/>
    <w:rsid w:val="00A7475E"/>
    <w:rsid w:val="00A7543A"/>
    <w:rsid w:val="00A77EB1"/>
    <w:rsid w:val="00A807F8"/>
    <w:rsid w:val="00A813D3"/>
    <w:rsid w:val="00A81853"/>
    <w:rsid w:val="00A82353"/>
    <w:rsid w:val="00A8271E"/>
    <w:rsid w:val="00A82C8C"/>
    <w:rsid w:val="00A836C6"/>
    <w:rsid w:val="00A84251"/>
    <w:rsid w:val="00A86131"/>
    <w:rsid w:val="00A8621A"/>
    <w:rsid w:val="00A86EA4"/>
    <w:rsid w:val="00A87105"/>
    <w:rsid w:val="00A87B13"/>
    <w:rsid w:val="00A87B74"/>
    <w:rsid w:val="00A87B78"/>
    <w:rsid w:val="00A9000F"/>
    <w:rsid w:val="00A909E8"/>
    <w:rsid w:val="00A9131D"/>
    <w:rsid w:val="00A9153F"/>
    <w:rsid w:val="00A91D57"/>
    <w:rsid w:val="00A9251D"/>
    <w:rsid w:val="00A9375D"/>
    <w:rsid w:val="00A95420"/>
    <w:rsid w:val="00A96700"/>
    <w:rsid w:val="00A9694F"/>
    <w:rsid w:val="00A9727B"/>
    <w:rsid w:val="00AA0057"/>
    <w:rsid w:val="00AA2396"/>
    <w:rsid w:val="00AA2729"/>
    <w:rsid w:val="00AA31BE"/>
    <w:rsid w:val="00AA3391"/>
    <w:rsid w:val="00AA3CC7"/>
    <w:rsid w:val="00AA3E34"/>
    <w:rsid w:val="00AA3F23"/>
    <w:rsid w:val="00AA5D0E"/>
    <w:rsid w:val="00AA5EE7"/>
    <w:rsid w:val="00AA62FA"/>
    <w:rsid w:val="00AA69A4"/>
    <w:rsid w:val="00AA7CB9"/>
    <w:rsid w:val="00AA7FA6"/>
    <w:rsid w:val="00AB0167"/>
    <w:rsid w:val="00AB1106"/>
    <w:rsid w:val="00AB11D2"/>
    <w:rsid w:val="00AB2DB9"/>
    <w:rsid w:val="00AB483B"/>
    <w:rsid w:val="00AB4A48"/>
    <w:rsid w:val="00AB5584"/>
    <w:rsid w:val="00AB5B8D"/>
    <w:rsid w:val="00AB6B80"/>
    <w:rsid w:val="00AC04B4"/>
    <w:rsid w:val="00AC2D47"/>
    <w:rsid w:val="00AC3173"/>
    <w:rsid w:val="00AC5783"/>
    <w:rsid w:val="00AC6442"/>
    <w:rsid w:val="00AC7836"/>
    <w:rsid w:val="00AD08DE"/>
    <w:rsid w:val="00AD0BA0"/>
    <w:rsid w:val="00AD17D7"/>
    <w:rsid w:val="00AD331E"/>
    <w:rsid w:val="00AD4A17"/>
    <w:rsid w:val="00AD4FD2"/>
    <w:rsid w:val="00AD532E"/>
    <w:rsid w:val="00AD6065"/>
    <w:rsid w:val="00AD65F0"/>
    <w:rsid w:val="00AD6CFC"/>
    <w:rsid w:val="00AD6D41"/>
    <w:rsid w:val="00AD77C0"/>
    <w:rsid w:val="00AD7939"/>
    <w:rsid w:val="00AE02E9"/>
    <w:rsid w:val="00AE0E68"/>
    <w:rsid w:val="00AE1C6C"/>
    <w:rsid w:val="00AE44FE"/>
    <w:rsid w:val="00AE486B"/>
    <w:rsid w:val="00AE4883"/>
    <w:rsid w:val="00AE5160"/>
    <w:rsid w:val="00AE5821"/>
    <w:rsid w:val="00AE5C17"/>
    <w:rsid w:val="00AE61FA"/>
    <w:rsid w:val="00AE63C4"/>
    <w:rsid w:val="00AE69D0"/>
    <w:rsid w:val="00AE6AFE"/>
    <w:rsid w:val="00AE6B16"/>
    <w:rsid w:val="00AE6C07"/>
    <w:rsid w:val="00AF089D"/>
    <w:rsid w:val="00AF0A9F"/>
    <w:rsid w:val="00AF0CBB"/>
    <w:rsid w:val="00AF142E"/>
    <w:rsid w:val="00AF1F3F"/>
    <w:rsid w:val="00AF241D"/>
    <w:rsid w:val="00AF2F1E"/>
    <w:rsid w:val="00AF321A"/>
    <w:rsid w:val="00AF3A09"/>
    <w:rsid w:val="00AF4851"/>
    <w:rsid w:val="00AF516A"/>
    <w:rsid w:val="00AF5257"/>
    <w:rsid w:val="00AF548F"/>
    <w:rsid w:val="00AF5A20"/>
    <w:rsid w:val="00AF5E70"/>
    <w:rsid w:val="00AF609D"/>
    <w:rsid w:val="00AF62AB"/>
    <w:rsid w:val="00AF6866"/>
    <w:rsid w:val="00AF6A41"/>
    <w:rsid w:val="00AF6C3F"/>
    <w:rsid w:val="00AF6DB1"/>
    <w:rsid w:val="00AF76A8"/>
    <w:rsid w:val="00B021CB"/>
    <w:rsid w:val="00B0284A"/>
    <w:rsid w:val="00B02EA9"/>
    <w:rsid w:val="00B0306C"/>
    <w:rsid w:val="00B037A3"/>
    <w:rsid w:val="00B03FB2"/>
    <w:rsid w:val="00B04358"/>
    <w:rsid w:val="00B04B7F"/>
    <w:rsid w:val="00B04FEA"/>
    <w:rsid w:val="00B05514"/>
    <w:rsid w:val="00B05603"/>
    <w:rsid w:val="00B0606C"/>
    <w:rsid w:val="00B0678E"/>
    <w:rsid w:val="00B068C5"/>
    <w:rsid w:val="00B06A30"/>
    <w:rsid w:val="00B07936"/>
    <w:rsid w:val="00B07E26"/>
    <w:rsid w:val="00B100E4"/>
    <w:rsid w:val="00B109FC"/>
    <w:rsid w:val="00B12361"/>
    <w:rsid w:val="00B13323"/>
    <w:rsid w:val="00B13406"/>
    <w:rsid w:val="00B13DB3"/>
    <w:rsid w:val="00B14FC8"/>
    <w:rsid w:val="00B14FD5"/>
    <w:rsid w:val="00B15C8B"/>
    <w:rsid w:val="00B16BDF"/>
    <w:rsid w:val="00B16FF6"/>
    <w:rsid w:val="00B172AC"/>
    <w:rsid w:val="00B17682"/>
    <w:rsid w:val="00B17E54"/>
    <w:rsid w:val="00B20DF9"/>
    <w:rsid w:val="00B20F43"/>
    <w:rsid w:val="00B21B85"/>
    <w:rsid w:val="00B23D9F"/>
    <w:rsid w:val="00B24599"/>
    <w:rsid w:val="00B25241"/>
    <w:rsid w:val="00B2594F"/>
    <w:rsid w:val="00B25B44"/>
    <w:rsid w:val="00B261E4"/>
    <w:rsid w:val="00B26B55"/>
    <w:rsid w:val="00B2729F"/>
    <w:rsid w:val="00B277EB"/>
    <w:rsid w:val="00B27E44"/>
    <w:rsid w:val="00B30F0B"/>
    <w:rsid w:val="00B31001"/>
    <w:rsid w:val="00B31523"/>
    <w:rsid w:val="00B332C2"/>
    <w:rsid w:val="00B33830"/>
    <w:rsid w:val="00B340A3"/>
    <w:rsid w:val="00B3416C"/>
    <w:rsid w:val="00B341B8"/>
    <w:rsid w:val="00B34928"/>
    <w:rsid w:val="00B3542B"/>
    <w:rsid w:val="00B35D8D"/>
    <w:rsid w:val="00B372EC"/>
    <w:rsid w:val="00B400C4"/>
    <w:rsid w:val="00B401D6"/>
    <w:rsid w:val="00B41358"/>
    <w:rsid w:val="00B417D3"/>
    <w:rsid w:val="00B43078"/>
    <w:rsid w:val="00B432A5"/>
    <w:rsid w:val="00B437E5"/>
    <w:rsid w:val="00B439B3"/>
    <w:rsid w:val="00B44261"/>
    <w:rsid w:val="00B45AE6"/>
    <w:rsid w:val="00B46662"/>
    <w:rsid w:val="00B46B72"/>
    <w:rsid w:val="00B475D1"/>
    <w:rsid w:val="00B47F91"/>
    <w:rsid w:val="00B52B66"/>
    <w:rsid w:val="00B52F12"/>
    <w:rsid w:val="00B5358D"/>
    <w:rsid w:val="00B544DE"/>
    <w:rsid w:val="00B548CB"/>
    <w:rsid w:val="00B54E0A"/>
    <w:rsid w:val="00B55C28"/>
    <w:rsid w:val="00B6019F"/>
    <w:rsid w:val="00B6084F"/>
    <w:rsid w:val="00B60E40"/>
    <w:rsid w:val="00B614FF"/>
    <w:rsid w:val="00B618A6"/>
    <w:rsid w:val="00B62007"/>
    <w:rsid w:val="00B62015"/>
    <w:rsid w:val="00B62297"/>
    <w:rsid w:val="00B62AAB"/>
    <w:rsid w:val="00B62D84"/>
    <w:rsid w:val="00B64CE2"/>
    <w:rsid w:val="00B66D8B"/>
    <w:rsid w:val="00B70D19"/>
    <w:rsid w:val="00B71DFF"/>
    <w:rsid w:val="00B720EA"/>
    <w:rsid w:val="00B72F00"/>
    <w:rsid w:val="00B730EF"/>
    <w:rsid w:val="00B73AD2"/>
    <w:rsid w:val="00B74066"/>
    <w:rsid w:val="00B75A30"/>
    <w:rsid w:val="00B761F8"/>
    <w:rsid w:val="00B764C0"/>
    <w:rsid w:val="00B76601"/>
    <w:rsid w:val="00B7691E"/>
    <w:rsid w:val="00B7771D"/>
    <w:rsid w:val="00B77AC0"/>
    <w:rsid w:val="00B820D8"/>
    <w:rsid w:val="00B826A4"/>
    <w:rsid w:val="00B82895"/>
    <w:rsid w:val="00B83E60"/>
    <w:rsid w:val="00B842BC"/>
    <w:rsid w:val="00B85F74"/>
    <w:rsid w:val="00B86D6A"/>
    <w:rsid w:val="00B86FB0"/>
    <w:rsid w:val="00B872BE"/>
    <w:rsid w:val="00B90B04"/>
    <w:rsid w:val="00B90CCF"/>
    <w:rsid w:val="00B91085"/>
    <w:rsid w:val="00B91C19"/>
    <w:rsid w:val="00B92334"/>
    <w:rsid w:val="00B9242D"/>
    <w:rsid w:val="00B924D4"/>
    <w:rsid w:val="00B92FBD"/>
    <w:rsid w:val="00B9438F"/>
    <w:rsid w:val="00B948EE"/>
    <w:rsid w:val="00B94C64"/>
    <w:rsid w:val="00B968CA"/>
    <w:rsid w:val="00B9728D"/>
    <w:rsid w:val="00B97300"/>
    <w:rsid w:val="00BA089B"/>
    <w:rsid w:val="00BA0C7F"/>
    <w:rsid w:val="00BA20A6"/>
    <w:rsid w:val="00BA45FC"/>
    <w:rsid w:val="00BA6227"/>
    <w:rsid w:val="00BA64BE"/>
    <w:rsid w:val="00BA711F"/>
    <w:rsid w:val="00BA741D"/>
    <w:rsid w:val="00BA7FA9"/>
    <w:rsid w:val="00BB03F9"/>
    <w:rsid w:val="00BB10D7"/>
    <w:rsid w:val="00BB2663"/>
    <w:rsid w:val="00BB33CA"/>
    <w:rsid w:val="00BB3928"/>
    <w:rsid w:val="00BB67CF"/>
    <w:rsid w:val="00BB6930"/>
    <w:rsid w:val="00BB72B5"/>
    <w:rsid w:val="00BB7926"/>
    <w:rsid w:val="00BC06B5"/>
    <w:rsid w:val="00BC0E11"/>
    <w:rsid w:val="00BC1243"/>
    <w:rsid w:val="00BC16F9"/>
    <w:rsid w:val="00BC29BF"/>
    <w:rsid w:val="00BC2FD1"/>
    <w:rsid w:val="00BC336B"/>
    <w:rsid w:val="00BC3871"/>
    <w:rsid w:val="00BC4CD9"/>
    <w:rsid w:val="00BC4E3D"/>
    <w:rsid w:val="00BC5DB0"/>
    <w:rsid w:val="00BC646D"/>
    <w:rsid w:val="00BC6D7F"/>
    <w:rsid w:val="00BC7869"/>
    <w:rsid w:val="00BD2F27"/>
    <w:rsid w:val="00BD44C4"/>
    <w:rsid w:val="00BD53BD"/>
    <w:rsid w:val="00BD5D89"/>
    <w:rsid w:val="00BD6D31"/>
    <w:rsid w:val="00BD739B"/>
    <w:rsid w:val="00BE13D5"/>
    <w:rsid w:val="00BE17B8"/>
    <w:rsid w:val="00BE1F83"/>
    <w:rsid w:val="00BE20F2"/>
    <w:rsid w:val="00BE2E61"/>
    <w:rsid w:val="00BE2EE7"/>
    <w:rsid w:val="00BE2FD0"/>
    <w:rsid w:val="00BE3645"/>
    <w:rsid w:val="00BE3D64"/>
    <w:rsid w:val="00BE3E64"/>
    <w:rsid w:val="00BE4052"/>
    <w:rsid w:val="00BE4955"/>
    <w:rsid w:val="00BE5A0D"/>
    <w:rsid w:val="00BE6687"/>
    <w:rsid w:val="00BE6B12"/>
    <w:rsid w:val="00BE7C9F"/>
    <w:rsid w:val="00BF0188"/>
    <w:rsid w:val="00BF04B9"/>
    <w:rsid w:val="00BF1047"/>
    <w:rsid w:val="00BF27C0"/>
    <w:rsid w:val="00BF3A3D"/>
    <w:rsid w:val="00BF3AB3"/>
    <w:rsid w:val="00BF3C63"/>
    <w:rsid w:val="00BF47C0"/>
    <w:rsid w:val="00BF6D11"/>
    <w:rsid w:val="00C00883"/>
    <w:rsid w:val="00C01717"/>
    <w:rsid w:val="00C021CF"/>
    <w:rsid w:val="00C03E1A"/>
    <w:rsid w:val="00C0407D"/>
    <w:rsid w:val="00C0448B"/>
    <w:rsid w:val="00C0496A"/>
    <w:rsid w:val="00C05984"/>
    <w:rsid w:val="00C05A14"/>
    <w:rsid w:val="00C0754B"/>
    <w:rsid w:val="00C10411"/>
    <w:rsid w:val="00C1233E"/>
    <w:rsid w:val="00C13170"/>
    <w:rsid w:val="00C131B7"/>
    <w:rsid w:val="00C132E3"/>
    <w:rsid w:val="00C1381D"/>
    <w:rsid w:val="00C13BEF"/>
    <w:rsid w:val="00C14B91"/>
    <w:rsid w:val="00C15157"/>
    <w:rsid w:val="00C160CE"/>
    <w:rsid w:val="00C169E0"/>
    <w:rsid w:val="00C16ACE"/>
    <w:rsid w:val="00C16D35"/>
    <w:rsid w:val="00C1757C"/>
    <w:rsid w:val="00C20022"/>
    <w:rsid w:val="00C20D3C"/>
    <w:rsid w:val="00C215DF"/>
    <w:rsid w:val="00C2187A"/>
    <w:rsid w:val="00C21BEE"/>
    <w:rsid w:val="00C223EF"/>
    <w:rsid w:val="00C22C50"/>
    <w:rsid w:val="00C2307C"/>
    <w:rsid w:val="00C2335C"/>
    <w:rsid w:val="00C2456F"/>
    <w:rsid w:val="00C24584"/>
    <w:rsid w:val="00C248E8"/>
    <w:rsid w:val="00C262BB"/>
    <w:rsid w:val="00C2670E"/>
    <w:rsid w:val="00C26D7B"/>
    <w:rsid w:val="00C271CA"/>
    <w:rsid w:val="00C27CF6"/>
    <w:rsid w:val="00C307BF"/>
    <w:rsid w:val="00C30D98"/>
    <w:rsid w:val="00C30FA4"/>
    <w:rsid w:val="00C31817"/>
    <w:rsid w:val="00C321B1"/>
    <w:rsid w:val="00C32EDC"/>
    <w:rsid w:val="00C36822"/>
    <w:rsid w:val="00C36D7F"/>
    <w:rsid w:val="00C4160A"/>
    <w:rsid w:val="00C422CB"/>
    <w:rsid w:val="00C42691"/>
    <w:rsid w:val="00C43623"/>
    <w:rsid w:val="00C449A6"/>
    <w:rsid w:val="00C44FA5"/>
    <w:rsid w:val="00C457E3"/>
    <w:rsid w:val="00C45B4A"/>
    <w:rsid w:val="00C46012"/>
    <w:rsid w:val="00C471B2"/>
    <w:rsid w:val="00C47DD1"/>
    <w:rsid w:val="00C524B7"/>
    <w:rsid w:val="00C52AF0"/>
    <w:rsid w:val="00C534CC"/>
    <w:rsid w:val="00C5444C"/>
    <w:rsid w:val="00C554BF"/>
    <w:rsid w:val="00C5599D"/>
    <w:rsid w:val="00C559DF"/>
    <w:rsid w:val="00C55C78"/>
    <w:rsid w:val="00C56FEE"/>
    <w:rsid w:val="00C57D8B"/>
    <w:rsid w:val="00C60A0D"/>
    <w:rsid w:val="00C61271"/>
    <w:rsid w:val="00C61928"/>
    <w:rsid w:val="00C6270D"/>
    <w:rsid w:val="00C62F85"/>
    <w:rsid w:val="00C63C1F"/>
    <w:rsid w:val="00C641FB"/>
    <w:rsid w:val="00C64292"/>
    <w:rsid w:val="00C642AE"/>
    <w:rsid w:val="00C64D97"/>
    <w:rsid w:val="00C67C67"/>
    <w:rsid w:val="00C67EAE"/>
    <w:rsid w:val="00C67F1D"/>
    <w:rsid w:val="00C700A2"/>
    <w:rsid w:val="00C70CDC"/>
    <w:rsid w:val="00C71051"/>
    <w:rsid w:val="00C7117A"/>
    <w:rsid w:val="00C719CC"/>
    <w:rsid w:val="00C72045"/>
    <w:rsid w:val="00C73999"/>
    <w:rsid w:val="00C7427E"/>
    <w:rsid w:val="00C74DA8"/>
    <w:rsid w:val="00C75428"/>
    <w:rsid w:val="00C75A2C"/>
    <w:rsid w:val="00C76E70"/>
    <w:rsid w:val="00C77152"/>
    <w:rsid w:val="00C773AF"/>
    <w:rsid w:val="00C775B0"/>
    <w:rsid w:val="00C77BEA"/>
    <w:rsid w:val="00C77D54"/>
    <w:rsid w:val="00C77ED6"/>
    <w:rsid w:val="00C8029D"/>
    <w:rsid w:val="00C80C01"/>
    <w:rsid w:val="00C81521"/>
    <w:rsid w:val="00C82128"/>
    <w:rsid w:val="00C836F9"/>
    <w:rsid w:val="00C845B7"/>
    <w:rsid w:val="00C84DC1"/>
    <w:rsid w:val="00C851C2"/>
    <w:rsid w:val="00C85B23"/>
    <w:rsid w:val="00C873B3"/>
    <w:rsid w:val="00C87543"/>
    <w:rsid w:val="00C87588"/>
    <w:rsid w:val="00C87E6A"/>
    <w:rsid w:val="00C87F1E"/>
    <w:rsid w:val="00C9057E"/>
    <w:rsid w:val="00C90B58"/>
    <w:rsid w:val="00C90D92"/>
    <w:rsid w:val="00C92F46"/>
    <w:rsid w:val="00C93E22"/>
    <w:rsid w:val="00C956BD"/>
    <w:rsid w:val="00CA072C"/>
    <w:rsid w:val="00CA1144"/>
    <w:rsid w:val="00CA11EA"/>
    <w:rsid w:val="00CA1BD2"/>
    <w:rsid w:val="00CA20D3"/>
    <w:rsid w:val="00CA2F9A"/>
    <w:rsid w:val="00CA3419"/>
    <w:rsid w:val="00CA4016"/>
    <w:rsid w:val="00CA5C35"/>
    <w:rsid w:val="00CA5F5C"/>
    <w:rsid w:val="00CA6284"/>
    <w:rsid w:val="00CA6544"/>
    <w:rsid w:val="00CA774D"/>
    <w:rsid w:val="00CB1325"/>
    <w:rsid w:val="00CB2FB1"/>
    <w:rsid w:val="00CB325A"/>
    <w:rsid w:val="00CB372C"/>
    <w:rsid w:val="00CB395D"/>
    <w:rsid w:val="00CB4A35"/>
    <w:rsid w:val="00CB69AA"/>
    <w:rsid w:val="00CB7483"/>
    <w:rsid w:val="00CB7BA6"/>
    <w:rsid w:val="00CC20CC"/>
    <w:rsid w:val="00CC327B"/>
    <w:rsid w:val="00CC3A98"/>
    <w:rsid w:val="00CC6598"/>
    <w:rsid w:val="00CC768B"/>
    <w:rsid w:val="00CC781F"/>
    <w:rsid w:val="00CD0926"/>
    <w:rsid w:val="00CD0BA7"/>
    <w:rsid w:val="00CD0E39"/>
    <w:rsid w:val="00CD19DE"/>
    <w:rsid w:val="00CD2A4E"/>
    <w:rsid w:val="00CD32FF"/>
    <w:rsid w:val="00CD34B6"/>
    <w:rsid w:val="00CD3671"/>
    <w:rsid w:val="00CD6B4C"/>
    <w:rsid w:val="00CD6BCF"/>
    <w:rsid w:val="00CD797D"/>
    <w:rsid w:val="00CD7B09"/>
    <w:rsid w:val="00CD7B3F"/>
    <w:rsid w:val="00CE0AF9"/>
    <w:rsid w:val="00CE0D74"/>
    <w:rsid w:val="00CE1374"/>
    <w:rsid w:val="00CE14CE"/>
    <w:rsid w:val="00CE1616"/>
    <w:rsid w:val="00CE1804"/>
    <w:rsid w:val="00CE1FDA"/>
    <w:rsid w:val="00CE2180"/>
    <w:rsid w:val="00CE5727"/>
    <w:rsid w:val="00CE5900"/>
    <w:rsid w:val="00CE5D29"/>
    <w:rsid w:val="00CE5D59"/>
    <w:rsid w:val="00CE6094"/>
    <w:rsid w:val="00CE6AA2"/>
    <w:rsid w:val="00CE79BF"/>
    <w:rsid w:val="00CF15BA"/>
    <w:rsid w:val="00CF249A"/>
    <w:rsid w:val="00CF34C4"/>
    <w:rsid w:val="00CF44C0"/>
    <w:rsid w:val="00CF5731"/>
    <w:rsid w:val="00CF589A"/>
    <w:rsid w:val="00CF6EB5"/>
    <w:rsid w:val="00D00D4B"/>
    <w:rsid w:val="00D00DA1"/>
    <w:rsid w:val="00D0167E"/>
    <w:rsid w:val="00D01C3B"/>
    <w:rsid w:val="00D04D84"/>
    <w:rsid w:val="00D050AA"/>
    <w:rsid w:val="00D052EC"/>
    <w:rsid w:val="00D068D9"/>
    <w:rsid w:val="00D06BF3"/>
    <w:rsid w:val="00D06CC0"/>
    <w:rsid w:val="00D06E46"/>
    <w:rsid w:val="00D07101"/>
    <w:rsid w:val="00D0781E"/>
    <w:rsid w:val="00D07BEF"/>
    <w:rsid w:val="00D10901"/>
    <w:rsid w:val="00D10973"/>
    <w:rsid w:val="00D122DC"/>
    <w:rsid w:val="00D124D8"/>
    <w:rsid w:val="00D125B9"/>
    <w:rsid w:val="00D12B38"/>
    <w:rsid w:val="00D139EA"/>
    <w:rsid w:val="00D13A07"/>
    <w:rsid w:val="00D14F56"/>
    <w:rsid w:val="00D17995"/>
    <w:rsid w:val="00D17E45"/>
    <w:rsid w:val="00D20641"/>
    <w:rsid w:val="00D215C6"/>
    <w:rsid w:val="00D215CC"/>
    <w:rsid w:val="00D21B4D"/>
    <w:rsid w:val="00D2219D"/>
    <w:rsid w:val="00D23903"/>
    <w:rsid w:val="00D23C4C"/>
    <w:rsid w:val="00D245DA"/>
    <w:rsid w:val="00D26B88"/>
    <w:rsid w:val="00D27ED4"/>
    <w:rsid w:val="00D307FC"/>
    <w:rsid w:val="00D3136A"/>
    <w:rsid w:val="00D3162C"/>
    <w:rsid w:val="00D31FF3"/>
    <w:rsid w:val="00D32B3B"/>
    <w:rsid w:val="00D33721"/>
    <w:rsid w:val="00D348A2"/>
    <w:rsid w:val="00D36323"/>
    <w:rsid w:val="00D365ED"/>
    <w:rsid w:val="00D40010"/>
    <w:rsid w:val="00D40311"/>
    <w:rsid w:val="00D4032E"/>
    <w:rsid w:val="00D4138E"/>
    <w:rsid w:val="00D4179E"/>
    <w:rsid w:val="00D41AB1"/>
    <w:rsid w:val="00D4220B"/>
    <w:rsid w:val="00D42AEE"/>
    <w:rsid w:val="00D43B53"/>
    <w:rsid w:val="00D44BDD"/>
    <w:rsid w:val="00D44D78"/>
    <w:rsid w:val="00D46668"/>
    <w:rsid w:val="00D500C7"/>
    <w:rsid w:val="00D52241"/>
    <w:rsid w:val="00D539CB"/>
    <w:rsid w:val="00D5447A"/>
    <w:rsid w:val="00D54DAC"/>
    <w:rsid w:val="00D56539"/>
    <w:rsid w:val="00D56852"/>
    <w:rsid w:val="00D56A50"/>
    <w:rsid w:val="00D572C9"/>
    <w:rsid w:val="00D5755A"/>
    <w:rsid w:val="00D57EFA"/>
    <w:rsid w:val="00D600F9"/>
    <w:rsid w:val="00D6132E"/>
    <w:rsid w:val="00D63274"/>
    <w:rsid w:val="00D63C17"/>
    <w:rsid w:val="00D63DCC"/>
    <w:rsid w:val="00D640E5"/>
    <w:rsid w:val="00D64B9B"/>
    <w:rsid w:val="00D6523B"/>
    <w:rsid w:val="00D65EFF"/>
    <w:rsid w:val="00D667E1"/>
    <w:rsid w:val="00D72369"/>
    <w:rsid w:val="00D730BB"/>
    <w:rsid w:val="00D73BA4"/>
    <w:rsid w:val="00D74DAF"/>
    <w:rsid w:val="00D754E6"/>
    <w:rsid w:val="00D75A62"/>
    <w:rsid w:val="00D75C22"/>
    <w:rsid w:val="00D770D8"/>
    <w:rsid w:val="00D77F15"/>
    <w:rsid w:val="00D80A28"/>
    <w:rsid w:val="00D8222D"/>
    <w:rsid w:val="00D824F0"/>
    <w:rsid w:val="00D82A80"/>
    <w:rsid w:val="00D82F1E"/>
    <w:rsid w:val="00D83604"/>
    <w:rsid w:val="00D83CA5"/>
    <w:rsid w:val="00D842BE"/>
    <w:rsid w:val="00D84D62"/>
    <w:rsid w:val="00D8500C"/>
    <w:rsid w:val="00D856DB"/>
    <w:rsid w:val="00D85DDF"/>
    <w:rsid w:val="00D86A96"/>
    <w:rsid w:val="00D870D3"/>
    <w:rsid w:val="00D8714D"/>
    <w:rsid w:val="00D87203"/>
    <w:rsid w:val="00D91F42"/>
    <w:rsid w:val="00D92DE4"/>
    <w:rsid w:val="00D939D3"/>
    <w:rsid w:val="00D9566B"/>
    <w:rsid w:val="00D96AF1"/>
    <w:rsid w:val="00D97680"/>
    <w:rsid w:val="00D9790D"/>
    <w:rsid w:val="00DA1253"/>
    <w:rsid w:val="00DA16EA"/>
    <w:rsid w:val="00DA40EA"/>
    <w:rsid w:val="00DA469E"/>
    <w:rsid w:val="00DA4AB7"/>
    <w:rsid w:val="00DA6913"/>
    <w:rsid w:val="00DA6ECC"/>
    <w:rsid w:val="00DA6FAA"/>
    <w:rsid w:val="00DA7050"/>
    <w:rsid w:val="00DA7891"/>
    <w:rsid w:val="00DB0891"/>
    <w:rsid w:val="00DB0DFB"/>
    <w:rsid w:val="00DB0E1F"/>
    <w:rsid w:val="00DB133E"/>
    <w:rsid w:val="00DB19ED"/>
    <w:rsid w:val="00DB1A15"/>
    <w:rsid w:val="00DB1AB0"/>
    <w:rsid w:val="00DB259D"/>
    <w:rsid w:val="00DB37D6"/>
    <w:rsid w:val="00DB4228"/>
    <w:rsid w:val="00DB6B38"/>
    <w:rsid w:val="00DB7067"/>
    <w:rsid w:val="00DB7267"/>
    <w:rsid w:val="00DB76C8"/>
    <w:rsid w:val="00DB7F10"/>
    <w:rsid w:val="00DC003A"/>
    <w:rsid w:val="00DC0BB1"/>
    <w:rsid w:val="00DC0EE2"/>
    <w:rsid w:val="00DC1E81"/>
    <w:rsid w:val="00DC258A"/>
    <w:rsid w:val="00DC33E2"/>
    <w:rsid w:val="00DC43E7"/>
    <w:rsid w:val="00DC5754"/>
    <w:rsid w:val="00DC5CDA"/>
    <w:rsid w:val="00DC76A0"/>
    <w:rsid w:val="00DC799D"/>
    <w:rsid w:val="00DD255F"/>
    <w:rsid w:val="00DD2625"/>
    <w:rsid w:val="00DD2D45"/>
    <w:rsid w:val="00DD2FDA"/>
    <w:rsid w:val="00DD3C6D"/>
    <w:rsid w:val="00DD4A15"/>
    <w:rsid w:val="00DD6172"/>
    <w:rsid w:val="00DD6376"/>
    <w:rsid w:val="00DD726B"/>
    <w:rsid w:val="00DD7D94"/>
    <w:rsid w:val="00DE09FF"/>
    <w:rsid w:val="00DE3223"/>
    <w:rsid w:val="00DE3D78"/>
    <w:rsid w:val="00DE4872"/>
    <w:rsid w:val="00DE68E6"/>
    <w:rsid w:val="00DE7F7C"/>
    <w:rsid w:val="00DF06BD"/>
    <w:rsid w:val="00DF10C4"/>
    <w:rsid w:val="00DF1CC1"/>
    <w:rsid w:val="00DF24DB"/>
    <w:rsid w:val="00DF538F"/>
    <w:rsid w:val="00DF6D21"/>
    <w:rsid w:val="00DF747B"/>
    <w:rsid w:val="00DF77B7"/>
    <w:rsid w:val="00DF79F4"/>
    <w:rsid w:val="00DF7C1C"/>
    <w:rsid w:val="00E00235"/>
    <w:rsid w:val="00E00E2D"/>
    <w:rsid w:val="00E01524"/>
    <w:rsid w:val="00E0197E"/>
    <w:rsid w:val="00E01B5C"/>
    <w:rsid w:val="00E02CFC"/>
    <w:rsid w:val="00E03B27"/>
    <w:rsid w:val="00E03D8B"/>
    <w:rsid w:val="00E03E6D"/>
    <w:rsid w:val="00E05610"/>
    <w:rsid w:val="00E059F8"/>
    <w:rsid w:val="00E06D6C"/>
    <w:rsid w:val="00E06E46"/>
    <w:rsid w:val="00E06F09"/>
    <w:rsid w:val="00E06FBB"/>
    <w:rsid w:val="00E105E4"/>
    <w:rsid w:val="00E10C0B"/>
    <w:rsid w:val="00E113B1"/>
    <w:rsid w:val="00E12298"/>
    <w:rsid w:val="00E122ED"/>
    <w:rsid w:val="00E13152"/>
    <w:rsid w:val="00E13275"/>
    <w:rsid w:val="00E14000"/>
    <w:rsid w:val="00E141DE"/>
    <w:rsid w:val="00E146ED"/>
    <w:rsid w:val="00E1481C"/>
    <w:rsid w:val="00E1483E"/>
    <w:rsid w:val="00E15444"/>
    <w:rsid w:val="00E1653D"/>
    <w:rsid w:val="00E16AE9"/>
    <w:rsid w:val="00E16E47"/>
    <w:rsid w:val="00E17C5B"/>
    <w:rsid w:val="00E17EC3"/>
    <w:rsid w:val="00E20449"/>
    <w:rsid w:val="00E20EC1"/>
    <w:rsid w:val="00E21781"/>
    <w:rsid w:val="00E21A91"/>
    <w:rsid w:val="00E2203E"/>
    <w:rsid w:val="00E22C4C"/>
    <w:rsid w:val="00E23429"/>
    <w:rsid w:val="00E23876"/>
    <w:rsid w:val="00E24C84"/>
    <w:rsid w:val="00E2608D"/>
    <w:rsid w:val="00E26818"/>
    <w:rsid w:val="00E27FD9"/>
    <w:rsid w:val="00E30EB0"/>
    <w:rsid w:val="00E31AA0"/>
    <w:rsid w:val="00E31E57"/>
    <w:rsid w:val="00E32367"/>
    <w:rsid w:val="00E3240A"/>
    <w:rsid w:val="00E3306E"/>
    <w:rsid w:val="00E33629"/>
    <w:rsid w:val="00E33749"/>
    <w:rsid w:val="00E33E59"/>
    <w:rsid w:val="00E3457B"/>
    <w:rsid w:val="00E357F7"/>
    <w:rsid w:val="00E35A39"/>
    <w:rsid w:val="00E35C94"/>
    <w:rsid w:val="00E360BC"/>
    <w:rsid w:val="00E37395"/>
    <w:rsid w:val="00E37BB9"/>
    <w:rsid w:val="00E37C1E"/>
    <w:rsid w:val="00E37E51"/>
    <w:rsid w:val="00E4010F"/>
    <w:rsid w:val="00E410BE"/>
    <w:rsid w:val="00E4458E"/>
    <w:rsid w:val="00E44975"/>
    <w:rsid w:val="00E45A3E"/>
    <w:rsid w:val="00E4610F"/>
    <w:rsid w:val="00E465F5"/>
    <w:rsid w:val="00E46C9B"/>
    <w:rsid w:val="00E47722"/>
    <w:rsid w:val="00E511CB"/>
    <w:rsid w:val="00E5376D"/>
    <w:rsid w:val="00E53D97"/>
    <w:rsid w:val="00E55A5B"/>
    <w:rsid w:val="00E56264"/>
    <w:rsid w:val="00E5745F"/>
    <w:rsid w:val="00E5798D"/>
    <w:rsid w:val="00E57B18"/>
    <w:rsid w:val="00E603D0"/>
    <w:rsid w:val="00E6175E"/>
    <w:rsid w:val="00E61961"/>
    <w:rsid w:val="00E61AA0"/>
    <w:rsid w:val="00E62A68"/>
    <w:rsid w:val="00E63AEE"/>
    <w:rsid w:val="00E650A3"/>
    <w:rsid w:val="00E65C8C"/>
    <w:rsid w:val="00E66D64"/>
    <w:rsid w:val="00E671D8"/>
    <w:rsid w:val="00E676F4"/>
    <w:rsid w:val="00E67C9B"/>
    <w:rsid w:val="00E70F05"/>
    <w:rsid w:val="00E70F19"/>
    <w:rsid w:val="00E71BF0"/>
    <w:rsid w:val="00E726C1"/>
    <w:rsid w:val="00E73297"/>
    <w:rsid w:val="00E73AB7"/>
    <w:rsid w:val="00E75361"/>
    <w:rsid w:val="00E753FE"/>
    <w:rsid w:val="00E75C15"/>
    <w:rsid w:val="00E76805"/>
    <w:rsid w:val="00E7699E"/>
    <w:rsid w:val="00E76A5C"/>
    <w:rsid w:val="00E76F76"/>
    <w:rsid w:val="00E80169"/>
    <w:rsid w:val="00E8035C"/>
    <w:rsid w:val="00E8193D"/>
    <w:rsid w:val="00E822FE"/>
    <w:rsid w:val="00E82673"/>
    <w:rsid w:val="00E8308B"/>
    <w:rsid w:val="00E8449C"/>
    <w:rsid w:val="00E84B02"/>
    <w:rsid w:val="00E85398"/>
    <w:rsid w:val="00E86272"/>
    <w:rsid w:val="00E868AC"/>
    <w:rsid w:val="00E877AC"/>
    <w:rsid w:val="00E87D27"/>
    <w:rsid w:val="00E903E8"/>
    <w:rsid w:val="00E90FF4"/>
    <w:rsid w:val="00E9173E"/>
    <w:rsid w:val="00E91D46"/>
    <w:rsid w:val="00E92DAF"/>
    <w:rsid w:val="00E93661"/>
    <w:rsid w:val="00E93C5C"/>
    <w:rsid w:val="00E94796"/>
    <w:rsid w:val="00E96934"/>
    <w:rsid w:val="00E96E0B"/>
    <w:rsid w:val="00E97416"/>
    <w:rsid w:val="00E9762A"/>
    <w:rsid w:val="00E97B39"/>
    <w:rsid w:val="00EA0375"/>
    <w:rsid w:val="00EA1850"/>
    <w:rsid w:val="00EA1CD3"/>
    <w:rsid w:val="00EA1D62"/>
    <w:rsid w:val="00EA347E"/>
    <w:rsid w:val="00EA3B02"/>
    <w:rsid w:val="00EA42E0"/>
    <w:rsid w:val="00EA49A1"/>
    <w:rsid w:val="00EA61CE"/>
    <w:rsid w:val="00EA650E"/>
    <w:rsid w:val="00EB02F2"/>
    <w:rsid w:val="00EB05D7"/>
    <w:rsid w:val="00EB06CA"/>
    <w:rsid w:val="00EB11E4"/>
    <w:rsid w:val="00EB128E"/>
    <w:rsid w:val="00EB152B"/>
    <w:rsid w:val="00EB1568"/>
    <w:rsid w:val="00EB2662"/>
    <w:rsid w:val="00EB3153"/>
    <w:rsid w:val="00EB3392"/>
    <w:rsid w:val="00EB3788"/>
    <w:rsid w:val="00EB49EC"/>
    <w:rsid w:val="00EB514E"/>
    <w:rsid w:val="00EB654C"/>
    <w:rsid w:val="00EB68EB"/>
    <w:rsid w:val="00EC10D0"/>
    <w:rsid w:val="00EC17F8"/>
    <w:rsid w:val="00EC24FB"/>
    <w:rsid w:val="00EC2F0B"/>
    <w:rsid w:val="00EC3851"/>
    <w:rsid w:val="00EC4D96"/>
    <w:rsid w:val="00EC5D9E"/>
    <w:rsid w:val="00EC6777"/>
    <w:rsid w:val="00EC6818"/>
    <w:rsid w:val="00EC7743"/>
    <w:rsid w:val="00EC7AAC"/>
    <w:rsid w:val="00ED02EF"/>
    <w:rsid w:val="00ED0963"/>
    <w:rsid w:val="00ED180E"/>
    <w:rsid w:val="00ED24C5"/>
    <w:rsid w:val="00ED32A5"/>
    <w:rsid w:val="00ED4D26"/>
    <w:rsid w:val="00ED6562"/>
    <w:rsid w:val="00ED66FA"/>
    <w:rsid w:val="00EE0814"/>
    <w:rsid w:val="00EE0D05"/>
    <w:rsid w:val="00EE1AA0"/>
    <w:rsid w:val="00EE2A92"/>
    <w:rsid w:val="00EE2C40"/>
    <w:rsid w:val="00EE40C4"/>
    <w:rsid w:val="00EE472F"/>
    <w:rsid w:val="00EE5A65"/>
    <w:rsid w:val="00EE6A80"/>
    <w:rsid w:val="00EE721B"/>
    <w:rsid w:val="00EF1618"/>
    <w:rsid w:val="00EF2702"/>
    <w:rsid w:val="00EF273A"/>
    <w:rsid w:val="00EF2855"/>
    <w:rsid w:val="00EF2B22"/>
    <w:rsid w:val="00EF2DBA"/>
    <w:rsid w:val="00EF3C7C"/>
    <w:rsid w:val="00EF4315"/>
    <w:rsid w:val="00EF4DA7"/>
    <w:rsid w:val="00EF5A49"/>
    <w:rsid w:val="00EF6049"/>
    <w:rsid w:val="00EF6075"/>
    <w:rsid w:val="00EF6934"/>
    <w:rsid w:val="00EF6A87"/>
    <w:rsid w:val="00EF79A3"/>
    <w:rsid w:val="00F014E8"/>
    <w:rsid w:val="00F01D8F"/>
    <w:rsid w:val="00F02CD2"/>
    <w:rsid w:val="00F032C4"/>
    <w:rsid w:val="00F03432"/>
    <w:rsid w:val="00F0499B"/>
    <w:rsid w:val="00F05C60"/>
    <w:rsid w:val="00F06E2A"/>
    <w:rsid w:val="00F07673"/>
    <w:rsid w:val="00F1260F"/>
    <w:rsid w:val="00F128F4"/>
    <w:rsid w:val="00F1292A"/>
    <w:rsid w:val="00F13088"/>
    <w:rsid w:val="00F1365A"/>
    <w:rsid w:val="00F136C2"/>
    <w:rsid w:val="00F14B14"/>
    <w:rsid w:val="00F14B2B"/>
    <w:rsid w:val="00F1506E"/>
    <w:rsid w:val="00F15386"/>
    <w:rsid w:val="00F15F9B"/>
    <w:rsid w:val="00F2106D"/>
    <w:rsid w:val="00F21936"/>
    <w:rsid w:val="00F225C0"/>
    <w:rsid w:val="00F2260F"/>
    <w:rsid w:val="00F22686"/>
    <w:rsid w:val="00F22732"/>
    <w:rsid w:val="00F230EA"/>
    <w:rsid w:val="00F24C81"/>
    <w:rsid w:val="00F24E52"/>
    <w:rsid w:val="00F252D7"/>
    <w:rsid w:val="00F27996"/>
    <w:rsid w:val="00F279A5"/>
    <w:rsid w:val="00F301AB"/>
    <w:rsid w:val="00F3095B"/>
    <w:rsid w:val="00F30CF0"/>
    <w:rsid w:val="00F31FB8"/>
    <w:rsid w:val="00F321E4"/>
    <w:rsid w:val="00F32B15"/>
    <w:rsid w:val="00F33EB3"/>
    <w:rsid w:val="00F341DF"/>
    <w:rsid w:val="00F343BA"/>
    <w:rsid w:val="00F3447B"/>
    <w:rsid w:val="00F35119"/>
    <w:rsid w:val="00F35309"/>
    <w:rsid w:val="00F35608"/>
    <w:rsid w:val="00F35856"/>
    <w:rsid w:val="00F408F2"/>
    <w:rsid w:val="00F40C47"/>
    <w:rsid w:val="00F40EC0"/>
    <w:rsid w:val="00F416F5"/>
    <w:rsid w:val="00F41F9A"/>
    <w:rsid w:val="00F42904"/>
    <w:rsid w:val="00F429C3"/>
    <w:rsid w:val="00F43E01"/>
    <w:rsid w:val="00F4446E"/>
    <w:rsid w:val="00F4479D"/>
    <w:rsid w:val="00F44E63"/>
    <w:rsid w:val="00F4533F"/>
    <w:rsid w:val="00F45D88"/>
    <w:rsid w:val="00F45E70"/>
    <w:rsid w:val="00F463F4"/>
    <w:rsid w:val="00F46584"/>
    <w:rsid w:val="00F46D0B"/>
    <w:rsid w:val="00F46E62"/>
    <w:rsid w:val="00F4717F"/>
    <w:rsid w:val="00F47698"/>
    <w:rsid w:val="00F501D8"/>
    <w:rsid w:val="00F506E8"/>
    <w:rsid w:val="00F52F0A"/>
    <w:rsid w:val="00F540DA"/>
    <w:rsid w:val="00F54A25"/>
    <w:rsid w:val="00F54BD2"/>
    <w:rsid w:val="00F54FC6"/>
    <w:rsid w:val="00F55AC3"/>
    <w:rsid w:val="00F55BD2"/>
    <w:rsid w:val="00F55DED"/>
    <w:rsid w:val="00F561FA"/>
    <w:rsid w:val="00F571E7"/>
    <w:rsid w:val="00F57D46"/>
    <w:rsid w:val="00F57EC4"/>
    <w:rsid w:val="00F60C47"/>
    <w:rsid w:val="00F60DD2"/>
    <w:rsid w:val="00F6134E"/>
    <w:rsid w:val="00F62360"/>
    <w:rsid w:val="00F6357C"/>
    <w:rsid w:val="00F63659"/>
    <w:rsid w:val="00F63A47"/>
    <w:rsid w:val="00F63FB0"/>
    <w:rsid w:val="00F63FD6"/>
    <w:rsid w:val="00F647CE"/>
    <w:rsid w:val="00F64BD5"/>
    <w:rsid w:val="00F64BE6"/>
    <w:rsid w:val="00F66E08"/>
    <w:rsid w:val="00F71AE6"/>
    <w:rsid w:val="00F72AE6"/>
    <w:rsid w:val="00F72AEB"/>
    <w:rsid w:val="00F7428F"/>
    <w:rsid w:val="00F74B8B"/>
    <w:rsid w:val="00F74ECD"/>
    <w:rsid w:val="00F755E1"/>
    <w:rsid w:val="00F76C92"/>
    <w:rsid w:val="00F80213"/>
    <w:rsid w:val="00F808F5"/>
    <w:rsid w:val="00F80A48"/>
    <w:rsid w:val="00F816D3"/>
    <w:rsid w:val="00F820C0"/>
    <w:rsid w:val="00F82F78"/>
    <w:rsid w:val="00F83537"/>
    <w:rsid w:val="00F83ADA"/>
    <w:rsid w:val="00F83FA1"/>
    <w:rsid w:val="00F84034"/>
    <w:rsid w:val="00F85571"/>
    <w:rsid w:val="00F856E2"/>
    <w:rsid w:val="00F85DE1"/>
    <w:rsid w:val="00F87AFE"/>
    <w:rsid w:val="00F9059D"/>
    <w:rsid w:val="00F90678"/>
    <w:rsid w:val="00F910C7"/>
    <w:rsid w:val="00F91683"/>
    <w:rsid w:val="00F9233C"/>
    <w:rsid w:val="00F9249C"/>
    <w:rsid w:val="00F95431"/>
    <w:rsid w:val="00F9635A"/>
    <w:rsid w:val="00F9737D"/>
    <w:rsid w:val="00F97519"/>
    <w:rsid w:val="00FA0DAB"/>
    <w:rsid w:val="00FA2B77"/>
    <w:rsid w:val="00FA2C6F"/>
    <w:rsid w:val="00FA2F98"/>
    <w:rsid w:val="00FA3044"/>
    <w:rsid w:val="00FA3BC3"/>
    <w:rsid w:val="00FA3BF9"/>
    <w:rsid w:val="00FA3E3F"/>
    <w:rsid w:val="00FA47EF"/>
    <w:rsid w:val="00FA4DD6"/>
    <w:rsid w:val="00FA77B9"/>
    <w:rsid w:val="00FB0CFE"/>
    <w:rsid w:val="00FB122C"/>
    <w:rsid w:val="00FB1976"/>
    <w:rsid w:val="00FB1B68"/>
    <w:rsid w:val="00FB3962"/>
    <w:rsid w:val="00FB3AAB"/>
    <w:rsid w:val="00FB478A"/>
    <w:rsid w:val="00FB4BEF"/>
    <w:rsid w:val="00FB560C"/>
    <w:rsid w:val="00FB5AE3"/>
    <w:rsid w:val="00FB70DA"/>
    <w:rsid w:val="00FC0D5A"/>
    <w:rsid w:val="00FC0D97"/>
    <w:rsid w:val="00FC13F7"/>
    <w:rsid w:val="00FC19DA"/>
    <w:rsid w:val="00FC1F8A"/>
    <w:rsid w:val="00FC27DD"/>
    <w:rsid w:val="00FC2AF7"/>
    <w:rsid w:val="00FC2BE8"/>
    <w:rsid w:val="00FC30CA"/>
    <w:rsid w:val="00FC330B"/>
    <w:rsid w:val="00FC363E"/>
    <w:rsid w:val="00FC4EE4"/>
    <w:rsid w:val="00FC6E3C"/>
    <w:rsid w:val="00FC70FF"/>
    <w:rsid w:val="00FC74D9"/>
    <w:rsid w:val="00FC7C50"/>
    <w:rsid w:val="00FD3796"/>
    <w:rsid w:val="00FD422E"/>
    <w:rsid w:val="00FD5521"/>
    <w:rsid w:val="00FD6EC2"/>
    <w:rsid w:val="00FE01F2"/>
    <w:rsid w:val="00FE086E"/>
    <w:rsid w:val="00FE11BA"/>
    <w:rsid w:val="00FE1890"/>
    <w:rsid w:val="00FE19A4"/>
    <w:rsid w:val="00FE4009"/>
    <w:rsid w:val="00FE54C9"/>
    <w:rsid w:val="00FE5F37"/>
    <w:rsid w:val="00FE60BF"/>
    <w:rsid w:val="00FE7972"/>
    <w:rsid w:val="00FE7AFD"/>
    <w:rsid w:val="00FE7D78"/>
    <w:rsid w:val="00FF0BC9"/>
    <w:rsid w:val="00FF1505"/>
    <w:rsid w:val="00FF222C"/>
    <w:rsid w:val="00FF24EB"/>
    <w:rsid w:val="00FF34F3"/>
    <w:rsid w:val="00FF4430"/>
    <w:rsid w:val="00FF4D80"/>
    <w:rsid w:val="00FF5474"/>
    <w:rsid w:val="00FF5E94"/>
    <w:rsid w:val="00FF6385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7F6E"/>
  <w15:docId w15:val="{1BA05EA4-0139-4905-8F10-4C463521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E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F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zamtat</cp:lastModifiedBy>
  <cp:revision>2</cp:revision>
  <cp:lastPrinted>2023-09-18T10:45:00Z</cp:lastPrinted>
  <dcterms:created xsi:type="dcterms:W3CDTF">2023-09-25T12:27:00Z</dcterms:created>
  <dcterms:modified xsi:type="dcterms:W3CDTF">2023-09-25T12:27:00Z</dcterms:modified>
</cp:coreProperties>
</file>